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4A02" w14:textId="117B900D" w:rsidR="0003191D" w:rsidRPr="0003191D" w:rsidRDefault="0003191D">
      <w:pPr>
        <w:rPr>
          <w:sz w:val="52"/>
          <w:szCs w:val="52"/>
        </w:rPr>
      </w:pPr>
      <w:r w:rsidRPr="0003191D">
        <w:rPr>
          <w:sz w:val="52"/>
          <w:szCs w:val="52"/>
        </w:rPr>
        <w:t xml:space="preserve">                              UNILIT</w:t>
      </w:r>
    </w:p>
    <w:p w14:paraId="0CAA6A01" w14:textId="5A791AE3" w:rsidR="00D50A67" w:rsidRPr="00A4075B" w:rsidRDefault="00046DE9">
      <w:pPr>
        <w:rPr>
          <w:sz w:val="24"/>
          <w:szCs w:val="24"/>
        </w:rPr>
      </w:pPr>
      <w:r w:rsidRPr="00A4075B">
        <w:rPr>
          <w:sz w:val="24"/>
          <w:szCs w:val="24"/>
        </w:rPr>
        <w:t>L’</w:t>
      </w:r>
      <w:proofErr w:type="spellStart"/>
      <w:r w:rsidRPr="00A4075B">
        <w:rPr>
          <w:sz w:val="24"/>
          <w:szCs w:val="24"/>
        </w:rPr>
        <w:t>Unilit</w:t>
      </w:r>
      <w:proofErr w:type="spellEnd"/>
      <w:r w:rsidRPr="00A4075B">
        <w:rPr>
          <w:sz w:val="24"/>
          <w:szCs w:val="24"/>
        </w:rPr>
        <w:t xml:space="preserve"> </w:t>
      </w:r>
      <w:proofErr w:type="spellStart"/>
      <w:r w:rsidRPr="00A4075B">
        <w:rPr>
          <w:sz w:val="24"/>
          <w:szCs w:val="24"/>
        </w:rPr>
        <w:t>Universita</w:t>
      </w:r>
      <w:proofErr w:type="spellEnd"/>
      <w:r w:rsidRPr="00A4075B">
        <w:rPr>
          <w:sz w:val="24"/>
          <w:szCs w:val="24"/>
        </w:rPr>
        <w:t xml:space="preserve"> Libera itinerante</w:t>
      </w:r>
      <w:r w:rsidR="00D50A67" w:rsidRPr="00A4075B">
        <w:rPr>
          <w:sz w:val="24"/>
          <w:szCs w:val="24"/>
        </w:rPr>
        <w:t xml:space="preserve"> collegata All’Università degli Studi di Urbino</w:t>
      </w:r>
      <w:r w:rsidRPr="00A4075B">
        <w:rPr>
          <w:sz w:val="24"/>
          <w:szCs w:val="24"/>
        </w:rPr>
        <w:t xml:space="preserve"> dal 1988 promuove </w:t>
      </w:r>
      <w:r w:rsidR="00D50A67" w:rsidRPr="00A4075B">
        <w:rPr>
          <w:sz w:val="24"/>
          <w:szCs w:val="24"/>
        </w:rPr>
        <w:t>cultura nella città di Pesaro e Provincia.</w:t>
      </w:r>
    </w:p>
    <w:p w14:paraId="63A2C9F3" w14:textId="77777777" w:rsidR="00D50A67" w:rsidRPr="00A4075B" w:rsidRDefault="00D50A67">
      <w:pPr>
        <w:rPr>
          <w:sz w:val="24"/>
          <w:szCs w:val="24"/>
        </w:rPr>
      </w:pPr>
      <w:proofErr w:type="gramStart"/>
      <w:r w:rsidRPr="00A4075B">
        <w:rPr>
          <w:sz w:val="24"/>
          <w:szCs w:val="24"/>
        </w:rPr>
        <w:t>”Invecchia</w:t>
      </w:r>
      <w:proofErr w:type="gramEnd"/>
      <w:r w:rsidRPr="00A4075B">
        <w:rPr>
          <w:sz w:val="24"/>
          <w:szCs w:val="24"/>
        </w:rPr>
        <w:t xml:space="preserve"> chi vuole invecchiare” era questo il motto di Carlo Bo Rettore dell’Università di Urbino.</w:t>
      </w:r>
    </w:p>
    <w:p w14:paraId="251C33F4" w14:textId="044E5C02" w:rsidR="00046DE9" w:rsidRPr="00A4075B" w:rsidRDefault="00D50A67">
      <w:pPr>
        <w:rPr>
          <w:sz w:val="24"/>
          <w:szCs w:val="24"/>
        </w:rPr>
      </w:pPr>
      <w:r w:rsidRPr="00A4075B">
        <w:rPr>
          <w:sz w:val="24"/>
          <w:szCs w:val="24"/>
        </w:rPr>
        <w:t>Le Università per adulti contribuiscono a dare qualità agli anni, stimolano le nostre abilità cognitive, favoriscono le relazioni, ci aiutano a comprendere la complessit</w:t>
      </w:r>
      <w:r w:rsidR="00813C34" w:rsidRPr="00A4075B">
        <w:rPr>
          <w:sz w:val="24"/>
          <w:szCs w:val="24"/>
        </w:rPr>
        <w:t>à</w:t>
      </w:r>
      <w:r w:rsidRPr="00A4075B">
        <w:rPr>
          <w:sz w:val="24"/>
          <w:szCs w:val="24"/>
        </w:rPr>
        <w:t xml:space="preserve"> sociale.</w:t>
      </w:r>
    </w:p>
    <w:p w14:paraId="7F8633C6" w14:textId="096ED8A5" w:rsidR="00D50A67" w:rsidRPr="00A4075B" w:rsidRDefault="00D50A67">
      <w:pPr>
        <w:rPr>
          <w:sz w:val="24"/>
          <w:szCs w:val="24"/>
        </w:rPr>
      </w:pPr>
      <w:r w:rsidRPr="00A4075B">
        <w:rPr>
          <w:sz w:val="24"/>
          <w:szCs w:val="24"/>
        </w:rPr>
        <w:t xml:space="preserve">                                                                                                              La Presidente</w:t>
      </w:r>
    </w:p>
    <w:p w14:paraId="6E068D26" w14:textId="4832840D" w:rsidR="00D50A67" w:rsidRPr="00A4075B" w:rsidRDefault="00D50A67">
      <w:pPr>
        <w:rPr>
          <w:sz w:val="24"/>
          <w:szCs w:val="24"/>
        </w:rPr>
      </w:pPr>
      <w:r w:rsidRPr="00A4075B">
        <w:rPr>
          <w:sz w:val="24"/>
          <w:szCs w:val="24"/>
        </w:rPr>
        <w:t xml:space="preserve">                                                                                                          Maria Rosa Tomasello</w:t>
      </w:r>
    </w:p>
    <w:p w14:paraId="4D3F1A67" w14:textId="77777777" w:rsidR="00A4075B" w:rsidRDefault="00802F2B">
      <w:pPr>
        <w:rPr>
          <w:sz w:val="24"/>
          <w:szCs w:val="24"/>
        </w:rPr>
      </w:pPr>
      <w:r w:rsidRPr="00A4075B">
        <w:rPr>
          <w:sz w:val="24"/>
          <w:szCs w:val="24"/>
        </w:rPr>
        <w:t xml:space="preserve">APERTURA ANNO ACCADEMICO </w:t>
      </w:r>
      <w:r w:rsidR="00B61CCE" w:rsidRPr="00A4075B">
        <w:rPr>
          <w:sz w:val="24"/>
          <w:szCs w:val="24"/>
        </w:rPr>
        <w:t xml:space="preserve">  </w:t>
      </w:r>
    </w:p>
    <w:p w14:paraId="4D615F9B" w14:textId="0FB927F8" w:rsidR="00AB5D5F" w:rsidRPr="00A4075B" w:rsidRDefault="00B61CCE">
      <w:pPr>
        <w:rPr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</w:t>
      </w:r>
      <w:proofErr w:type="gramStart"/>
      <w:r w:rsidRPr="00A4075B">
        <w:rPr>
          <w:b/>
          <w:bCs/>
          <w:sz w:val="24"/>
          <w:szCs w:val="24"/>
        </w:rPr>
        <w:t xml:space="preserve">Venerdì </w:t>
      </w:r>
      <w:r w:rsidR="00AB5D5F" w:rsidRPr="00A4075B">
        <w:rPr>
          <w:b/>
          <w:bCs/>
          <w:sz w:val="24"/>
          <w:szCs w:val="24"/>
        </w:rPr>
        <w:t xml:space="preserve"> 27</w:t>
      </w:r>
      <w:proofErr w:type="gramEnd"/>
      <w:r w:rsidR="00AB5D5F" w:rsidRPr="00A4075B">
        <w:rPr>
          <w:b/>
          <w:bCs/>
          <w:sz w:val="24"/>
          <w:szCs w:val="24"/>
        </w:rPr>
        <w:t xml:space="preserve"> ottobre Auditorium </w:t>
      </w:r>
      <w:proofErr w:type="spellStart"/>
      <w:r w:rsidR="00AB5D5F" w:rsidRPr="00A4075B">
        <w:rPr>
          <w:b/>
          <w:bCs/>
          <w:sz w:val="24"/>
          <w:szCs w:val="24"/>
        </w:rPr>
        <w:t>Antaldi</w:t>
      </w:r>
      <w:proofErr w:type="spellEnd"/>
      <w:r w:rsidRPr="00A4075B">
        <w:rPr>
          <w:b/>
          <w:bCs/>
          <w:sz w:val="24"/>
          <w:szCs w:val="24"/>
        </w:rPr>
        <w:t xml:space="preserve"> </w:t>
      </w:r>
      <w:r w:rsidR="00AB5D5F" w:rsidRPr="00A4075B">
        <w:rPr>
          <w:b/>
          <w:bCs/>
          <w:sz w:val="24"/>
          <w:szCs w:val="24"/>
        </w:rPr>
        <w:t xml:space="preserve"> ore 16</w:t>
      </w:r>
    </w:p>
    <w:p w14:paraId="7469BC5D" w14:textId="35F51255" w:rsidR="00802F2B" w:rsidRPr="00A4075B" w:rsidRDefault="00B61CCE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Mario Morbidoni</w:t>
      </w:r>
      <w:r w:rsidR="00AB5D5F" w:rsidRPr="00A4075B">
        <w:rPr>
          <w:b/>
          <w:bCs/>
          <w:sz w:val="24"/>
          <w:szCs w:val="24"/>
        </w:rPr>
        <w:t>:</w:t>
      </w:r>
      <w:r w:rsidR="00306C6D" w:rsidRPr="00A4075B">
        <w:rPr>
          <w:b/>
          <w:bCs/>
          <w:sz w:val="24"/>
          <w:szCs w:val="24"/>
        </w:rPr>
        <w:t xml:space="preserve"> </w:t>
      </w:r>
      <w:proofErr w:type="gramStart"/>
      <w:r w:rsidR="00306C6D" w:rsidRPr="00A4075B">
        <w:rPr>
          <w:b/>
          <w:bCs/>
          <w:sz w:val="24"/>
          <w:szCs w:val="24"/>
        </w:rPr>
        <w:t xml:space="preserve">“ </w:t>
      </w:r>
      <w:r w:rsidR="00306C6D" w:rsidRPr="00A4075B">
        <w:rPr>
          <w:b/>
          <w:bCs/>
          <w:i/>
          <w:iCs/>
          <w:sz w:val="24"/>
          <w:szCs w:val="24"/>
        </w:rPr>
        <w:t>I</w:t>
      </w:r>
      <w:proofErr w:type="gramEnd"/>
      <w:r w:rsidR="00306C6D" w:rsidRPr="00A4075B">
        <w:rPr>
          <w:b/>
          <w:bCs/>
          <w:i/>
          <w:iCs/>
          <w:sz w:val="24"/>
          <w:szCs w:val="24"/>
        </w:rPr>
        <w:t xml:space="preserve"> vetri di Roma:</w:t>
      </w:r>
      <w:r w:rsidR="00A4075B">
        <w:rPr>
          <w:b/>
          <w:bCs/>
          <w:i/>
          <w:iCs/>
          <w:sz w:val="24"/>
          <w:szCs w:val="24"/>
        </w:rPr>
        <w:t xml:space="preserve"> </w:t>
      </w:r>
      <w:r w:rsidR="00306C6D" w:rsidRPr="00A4075B">
        <w:rPr>
          <w:b/>
          <w:bCs/>
          <w:i/>
          <w:iCs/>
          <w:sz w:val="24"/>
          <w:szCs w:val="24"/>
        </w:rPr>
        <w:t>fragili trasparenze che hanno sfidato il tempo”</w:t>
      </w:r>
    </w:p>
    <w:p w14:paraId="6FC6E525" w14:textId="016627B2" w:rsidR="00B61CCE" w:rsidRPr="00A4075B" w:rsidRDefault="00B61CCE">
      <w:pPr>
        <w:rPr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                                         </w:t>
      </w:r>
    </w:p>
    <w:p w14:paraId="04E39892" w14:textId="764BC526" w:rsidR="00802F2B" w:rsidRPr="00A4075B" w:rsidRDefault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NOVEMBRE</w:t>
      </w:r>
    </w:p>
    <w:p w14:paraId="6C601F2F" w14:textId="77777777" w:rsidR="009841E2" w:rsidRPr="00A4075B" w:rsidRDefault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Martedì 7</w:t>
      </w:r>
    </w:p>
    <w:p w14:paraId="0330708C" w14:textId="35EDFFDC" w:rsidR="00802F2B" w:rsidRPr="00A4075B" w:rsidRDefault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9841E2" w:rsidRPr="00A4075B">
        <w:rPr>
          <w:sz w:val="24"/>
          <w:szCs w:val="24"/>
        </w:rPr>
        <w:t xml:space="preserve">         </w:t>
      </w:r>
      <w:r w:rsidR="009841E2" w:rsidRPr="00A4075B">
        <w:rPr>
          <w:b/>
          <w:bCs/>
          <w:sz w:val="24"/>
          <w:szCs w:val="24"/>
        </w:rPr>
        <w:t xml:space="preserve">Gabriele </w:t>
      </w:r>
      <w:proofErr w:type="spellStart"/>
      <w:r w:rsidR="009841E2" w:rsidRPr="00A4075B">
        <w:rPr>
          <w:b/>
          <w:bCs/>
          <w:sz w:val="24"/>
          <w:szCs w:val="24"/>
        </w:rPr>
        <w:t>Falci</w:t>
      </w:r>
      <w:r w:rsidR="00D50A67" w:rsidRPr="00A4075B">
        <w:rPr>
          <w:b/>
          <w:bCs/>
          <w:sz w:val="24"/>
          <w:szCs w:val="24"/>
        </w:rPr>
        <w:t>a</w:t>
      </w:r>
      <w:r w:rsidR="009841E2" w:rsidRPr="00A4075B">
        <w:rPr>
          <w:b/>
          <w:bCs/>
          <w:sz w:val="24"/>
          <w:szCs w:val="24"/>
        </w:rPr>
        <w:t>secca</w:t>
      </w:r>
      <w:proofErr w:type="spellEnd"/>
    </w:p>
    <w:p w14:paraId="7E3BF2C3" w14:textId="77777777" w:rsidR="009841E2" w:rsidRPr="00A4075B" w:rsidRDefault="009841E2">
      <w:pPr>
        <w:rPr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</w:t>
      </w:r>
      <w:proofErr w:type="gramStart"/>
      <w:r w:rsidRPr="00A4075B">
        <w:rPr>
          <w:b/>
          <w:bCs/>
          <w:sz w:val="24"/>
          <w:szCs w:val="24"/>
        </w:rPr>
        <w:t xml:space="preserve">“ </w:t>
      </w:r>
      <w:r w:rsidRPr="00A4075B">
        <w:rPr>
          <w:i/>
          <w:iCs/>
          <w:sz w:val="24"/>
          <w:szCs w:val="24"/>
        </w:rPr>
        <w:t>L</w:t>
      </w:r>
      <w:proofErr w:type="gramEnd"/>
      <w:r w:rsidRPr="00A4075B">
        <w:rPr>
          <w:i/>
          <w:iCs/>
          <w:sz w:val="24"/>
          <w:szCs w:val="24"/>
        </w:rPr>
        <w:t>’ Unione Europea conta poco ma è contesa “</w:t>
      </w:r>
    </w:p>
    <w:p w14:paraId="2A077187" w14:textId="06C3B2FC" w:rsidR="00802F2B" w:rsidRPr="00A4075B" w:rsidRDefault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9841E2" w:rsidRPr="00A4075B">
        <w:rPr>
          <w:sz w:val="24"/>
          <w:szCs w:val="24"/>
        </w:rPr>
        <w:t xml:space="preserve">     </w:t>
      </w:r>
      <w:r w:rsidR="009841E2" w:rsidRPr="00A4075B">
        <w:rPr>
          <w:i/>
          <w:iCs/>
          <w:sz w:val="24"/>
          <w:szCs w:val="24"/>
        </w:rPr>
        <w:t>Approfondimenti</w:t>
      </w:r>
    </w:p>
    <w:p w14:paraId="1A7CDB31" w14:textId="1F67C94D" w:rsidR="00802F2B" w:rsidRPr="00A4075B" w:rsidRDefault="00802F2B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Venerdì 10 </w:t>
      </w:r>
      <w:r w:rsidR="009841E2" w:rsidRPr="00A4075B">
        <w:rPr>
          <w:b/>
          <w:bCs/>
          <w:sz w:val="24"/>
          <w:szCs w:val="24"/>
        </w:rPr>
        <w:t xml:space="preserve"> </w:t>
      </w:r>
    </w:p>
    <w:p w14:paraId="1073A4CE" w14:textId="22B0B699" w:rsidR="00802F2B" w:rsidRPr="00A4075B" w:rsidRDefault="00802F2B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9841E2" w:rsidRPr="00A4075B">
        <w:rPr>
          <w:sz w:val="24"/>
          <w:szCs w:val="24"/>
        </w:rPr>
        <w:t xml:space="preserve">      </w:t>
      </w:r>
      <w:r w:rsidR="009841E2" w:rsidRPr="00A4075B">
        <w:rPr>
          <w:b/>
          <w:bCs/>
          <w:sz w:val="24"/>
          <w:szCs w:val="24"/>
        </w:rPr>
        <w:t xml:space="preserve">Gabriele </w:t>
      </w:r>
      <w:proofErr w:type="spellStart"/>
      <w:r w:rsidR="009841E2" w:rsidRPr="00A4075B">
        <w:rPr>
          <w:b/>
          <w:bCs/>
          <w:sz w:val="24"/>
          <w:szCs w:val="24"/>
        </w:rPr>
        <w:t>Falciasecca</w:t>
      </w:r>
      <w:proofErr w:type="spellEnd"/>
    </w:p>
    <w:p w14:paraId="568716C7" w14:textId="2E6D04CD" w:rsidR="009841E2" w:rsidRPr="00A4075B" w:rsidRDefault="009841E2" w:rsidP="00802F2B">
      <w:pPr>
        <w:rPr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</w:t>
      </w:r>
      <w:proofErr w:type="gramStart"/>
      <w:r w:rsidRPr="00A4075B">
        <w:rPr>
          <w:b/>
          <w:bCs/>
          <w:sz w:val="24"/>
          <w:szCs w:val="24"/>
        </w:rPr>
        <w:t xml:space="preserve">“ </w:t>
      </w:r>
      <w:r w:rsidRPr="00A4075B">
        <w:rPr>
          <w:i/>
          <w:iCs/>
          <w:sz w:val="24"/>
          <w:szCs w:val="24"/>
        </w:rPr>
        <w:t>Geopolitica</w:t>
      </w:r>
      <w:proofErr w:type="gramEnd"/>
      <w:r w:rsidRPr="00A4075B">
        <w:rPr>
          <w:i/>
          <w:iCs/>
          <w:sz w:val="24"/>
          <w:szCs w:val="24"/>
        </w:rPr>
        <w:t xml:space="preserve"> della pace”</w:t>
      </w:r>
    </w:p>
    <w:p w14:paraId="3CF320AC" w14:textId="55D54179" w:rsidR="00802F2B" w:rsidRPr="00A4075B" w:rsidRDefault="00802F2B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Ore17-18</w:t>
      </w:r>
      <w:r w:rsidR="009841E2" w:rsidRPr="00A4075B">
        <w:rPr>
          <w:sz w:val="24"/>
          <w:szCs w:val="24"/>
        </w:rPr>
        <w:t xml:space="preserve">      </w:t>
      </w:r>
      <w:r w:rsidR="009841E2" w:rsidRPr="00A4075B">
        <w:rPr>
          <w:i/>
          <w:iCs/>
          <w:sz w:val="24"/>
          <w:szCs w:val="24"/>
        </w:rPr>
        <w:t>Approfondimenti</w:t>
      </w:r>
    </w:p>
    <w:p w14:paraId="0361D843" w14:textId="66C55FA5" w:rsidR="00802F2B" w:rsidRPr="00A4075B" w:rsidRDefault="00802F2B" w:rsidP="00802F2B">
      <w:pPr>
        <w:rPr>
          <w:sz w:val="24"/>
          <w:szCs w:val="24"/>
        </w:rPr>
      </w:pPr>
      <w:proofErr w:type="spellStart"/>
      <w:r w:rsidRPr="00A4075B">
        <w:rPr>
          <w:b/>
          <w:bCs/>
          <w:sz w:val="24"/>
          <w:szCs w:val="24"/>
        </w:rPr>
        <w:t>Martedi</w:t>
      </w:r>
      <w:proofErr w:type="spellEnd"/>
      <w:r w:rsidRPr="00A4075B">
        <w:rPr>
          <w:b/>
          <w:bCs/>
          <w:sz w:val="24"/>
          <w:szCs w:val="24"/>
        </w:rPr>
        <w:t xml:space="preserve"> 14</w:t>
      </w:r>
    </w:p>
    <w:p w14:paraId="225860FD" w14:textId="5E232451" w:rsidR="00802F2B" w:rsidRPr="00A4075B" w:rsidRDefault="00802F2B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9841E2" w:rsidRPr="00A4075B">
        <w:rPr>
          <w:sz w:val="24"/>
          <w:szCs w:val="24"/>
        </w:rPr>
        <w:t xml:space="preserve"> </w:t>
      </w:r>
      <w:r w:rsidR="007D3A36" w:rsidRPr="00A4075B">
        <w:rPr>
          <w:sz w:val="24"/>
          <w:szCs w:val="24"/>
        </w:rPr>
        <w:t xml:space="preserve">          </w:t>
      </w:r>
      <w:r w:rsidR="009841E2" w:rsidRPr="00A4075B">
        <w:rPr>
          <w:sz w:val="24"/>
          <w:szCs w:val="24"/>
        </w:rPr>
        <w:t xml:space="preserve"> </w:t>
      </w:r>
      <w:r w:rsidR="007D3A36" w:rsidRPr="00A4075B">
        <w:rPr>
          <w:b/>
          <w:bCs/>
          <w:sz w:val="24"/>
          <w:szCs w:val="24"/>
        </w:rPr>
        <w:t>Stefano Amadori</w:t>
      </w:r>
    </w:p>
    <w:p w14:paraId="60CE74DF" w14:textId="69B96CFF" w:rsidR="007D3A36" w:rsidRPr="00A4075B" w:rsidRDefault="007D3A36" w:rsidP="00802F2B">
      <w:pPr>
        <w:rPr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</w:t>
      </w:r>
      <w:proofErr w:type="gramStart"/>
      <w:r w:rsidRPr="00A4075B">
        <w:rPr>
          <w:i/>
          <w:iCs/>
          <w:sz w:val="24"/>
          <w:szCs w:val="24"/>
        </w:rPr>
        <w:t>“ Il</w:t>
      </w:r>
      <w:proofErr w:type="gramEnd"/>
      <w:r w:rsidRPr="00A4075B">
        <w:rPr>
          <w:i/>
          <w:iCs/>
          <w:sz w:val="24"/>
          <w:szCs w:val="24"/>
        </w:rPr>
        <w:t xml:space="preserve"> sistema di credito sociale cinese”</w:t>
      </w:r>
    </w:p>
    <w:p w14:paraId="5ABFFA47" w14:textId="1E5D8CA8" w:rsidR="00802F2B" w:rsidRPr="00A4075B" w:rsidRDefault="00802F2B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17-18</w:t>
      </w:r>
      <w:r w:rsidR="007D3A36" w:rsidRPr="00A4075B">
        <w:rPr>
          <w:sz w:val="24"/>
          <w:szCs w:val="24"/>
        </w:rPr>
        <w:t xml:space="preserve">               </w:t>
      </w:r>
      <w:r w:rsidR="007D3A36" w:rsidRPr="00A4075B">
        <w:rPr>
          <w:i/>
          <w:iCs/>
          <w:sz w:val="24"/>
          <w:szCs w:val="24"/>
        </w:rPr>
        <w:t>Approfondimenti</w:t>
      </w:r>
    </w:p>
    <w:p w14:paraId="2EDDCC48" w14:textId="5F688CFA" w:rsidR="00802F2B" w:rsidRPr="00A4075B" w:rsidRDefault="00802F2B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Venerdì 17</w:t>
      </w:r>
    </w:p>
    <w:p w14:paraId="00C7C0AF" w14:textId="2DDEBB3A" w:rsidR="00802F2B" w:rsidRPr="00A4075B" w:rsidRDefault="00802F2B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16-1</w:t>
      </w:r>
      <w:r w:rsidR="007D3A36" w:rsidRPr="00A4075B">
        <w:rPr>
          <w:sz w:val="24"/>
          <w:szCs w:val="24"/>
        </w:rPr>
        <w:t xml:space="preserve">7        </w:t>
      </w:r>
      <w:r w:rsidR="007D3A36" w:rsidRPr="00A4075B">
        <w:rPr>
          <w:b/>
          <w:bCs/>
          <w:sz w:val="24"/>
          <w:szCs w:val="24"/>
        </w:rPr>
        <w:t>Stefano Amadori</w:t>
      </w:r>
    </w:p>
    <w:p w14:paraId="2346F1F9" w14:textId="064D7F80" w:rsidR="007D3A36" w:rsidRPr="00A4075B" w:rsidRDefault="007D3A36" w:rsidP="00802F2B">
      <w:pPr>
        <w:rPr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</w:t>
      </w:r>
      <w:proofErr w:type="gramStart"/>
      <w:r w:rsidRPr="00A4075B">
        <w:rPr>
          <w:i/>
          <w:iCs/>
          <w:sz w:val="24"/>
          <w:szCs w:val="24"/>
        </w:rPr>
        <w:t>“ I</w:t>
      </w:r>
      <w:proofErr w:type="gramEnd"/>
      <w:r w:rsidRPr="00A4075B">
        <w:rPr>
          <w:i/>
          <w:iCs/>
          <w:sz w:val="24"/>
          <w:szCs w:val="24"/>
        </w:rPr>
        <w:t xml:space="preserve"> diritti umani negati alle donne”</w:t>
      </w:r>
    </w:p>
    <w:p w14:paraId="59ACE87D" w14:textId="62174453" w:rsidR="00802F2B" w:rsidRPr="00A4075B" w:rsidRDefault="00802F2B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0RE 17-18</w:t>
      </w:r>
      <w:r w:rsidR="007D3A36" w:rsidRPr="00A4075B">
        <w:rPr>
          <w:i/>
          <w:iCs/>
          <w:sz w:val="24"/>
          <w:szCs w:val="24"/>
        </w:rPr>
        <w:t xml:space="preserve">       Approfondimenti</w:t>
      </w:r>
    </w:p>
    <w:p w14:paraId="3DDE6F0D" w14:textId="77777777" w:rsidR="00097719" w:rsidRDefault="00097719" w:rsidP="00802F2B">
      <w:pPr>
        <w:rPr>
          <w:b/>
          <w:bCs/>
          <w:sz w:val="24"/>
          <w:szCs w:val="24"/>
        </w:rPr>
      </w:pPr>
    </w:p>
    <w:p w14:paraId="3F234052" w14:textId="77777777" w:rsidR="00097719" w:rsidRDefault="00097719" w:rsidP="00802F2B">
      <w:pPr>
        <w:rPr>
          <w:b/>
          <w:bCs/>
          <w:sz w:val="24"/>
          <w:szCs w:val="24"/>
        </w:rPr>
      </w:pPr>
    </w:p>
    <w:p w14:paraId="06325700" w14:textId="77777777" w:rsidR="00097719" w:rsidRDefault="00097719" w:rsidP="00802F2B">
      <w:pPr>
        <w:rPr>
          <w:b/>
          <w:bCs/>
          <w:sz w:val="24"/>
          <w:szCs w:val="24"/>
        </w:rPr>
      </w:pPr>
    </w:p>
    <w:p w14:paraId="68F65AC5" w14:textId="46675B9C" w:rsidR="00802F2B" w:rsidRPr="00A4075B" w:rsidRDefault="00CC4EAD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Martedì 21</w:t>
      </w:r>
      <w:r w:rsidR="007D3A36" w:rsidRPr="00A4075B">
        <w:rPr>
          <w:b/>
          <w:bCs/>
          <w:sz w:val="24"/>
          <w:szCs w:val="24"/>
        </w:rPr>
        <w:t xml:space="preserve">      </w:t>
      </w:r>
      <w:r w:rsidR="00721E3A" w:rsidRPr="00A4075B">
        <w:rPr>
          <w:b/>
          <w:bCs/>
          <w:sz w:val="24"/>
          <w:szCs w:val="24"/>
        </w:rPr>
        <w:t xml:space="preserve">   </w:t>
      </w:r>
    </w:p>
    <w:p w14:paraId="5E31EB93" w14:textId="3420B130" w:rsidR="00097719" w:rsidRDefault="00CC4EAD" w:rsidP="007D3A36">
      <w:pPr>
        <w:rPr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7D3A36" w:rsidRPr="00A4075B">
        <w:rPr>
          <w:sz w:val="24"/>
          <w:szCs w:val="24"/>
        </w:rPr>
        <w:t xml:space="preserve">   </w:t>
      </w:r>
      <w:r w:rsidR="00721E3A" w:rsidRPr="00A4075B">
        <w:rPr>
          <w:sz w:val="24"/>
          <w:szCs w:val="24"/>
        </w:rPr>
        <w:t xml:space="preserve">       </w:t>
      </w:r>
      <w:r w:rsidR="00097719" w:rsidRPr="00097719">
        <w:rPr>
          <w:b/>
          <w:bCs/>
          <w:sz w:val="24"/>
          <w:szCs w:val="24"/>
        </w:rPr>
        <w:t xml:space="preserve">Gabriele </w:t>
      </w:r>
      <w:proofErr w:type="spellStart"/>
      <w:r w:rsidR="00097719" w:rsidRPr="00097719">
        <w:rPr>
          <w:b/>
          <w:bCs/>
          <w:sz w:val="24"/>
          <w:szCs w:val="24"/>
        </w:rPr>
        <w:t>Falciasecca</w:t>
      </w:r>
      <w:proofErr w:type="spellEnd"/>
    </w:p>
    <w:p w14:paraId="63140FCD" w14:textId="77777777" w:rsidR="00097719" w:rsidRDefault="00097719" w:rsidP="007D3A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7D3A36" w:rsidRPr="00A4075B">
        <w:rPr>
          <w:sz w:val="24"/>
          <w:szCs w:val="24"/>
        </w:rPr>
        <w:t xml:space="preserve"> </w:t>
      </w:r>
      <w:r w:rsidR="007D3A36" w:rsidRPr="00A4075B">
        <w:rPr>
          <w:i/>
          <w:iCs/>
          <w:sz w:val="24"/>
          <w:szCs w:val="24"/>
        </w:rPr>
        <w:t>“L’Occidente è diventato piccolo”</w:t>
      </w:r>
      <w:r w:rsidR="007D3A36" w:rsidRPr="00A4075B">
        <w:rPr>
          <w:sz w:val="24"/>
          <w:szCs w:val="24"/>
        </w:rPr>
        <w:t xml:space="preserve">  </w:t>
      </w:r>
    </w:p>
    <w:p w14:paraId="7AD7EBD1" w14:textId="08B0009C" w:rsidR="00CC4EAD" w:rsidRPr="00097719" w:rsidRDefault="007D3A36" w:rsidP="007D3A36">
      <w:pPr>
        <w:rPr>
          <w:sz w:val="24"/>
          <w:szCs w:val="24"/>
        </w:rPr>
      </w:pPr>
      <w:r w:rsidRPr="00A4075B">
        <w:rPr>
          <w:sz w:val="24"/>
          <w:szCs w:val="24"/>
        </w:rPr>
        <w:t xml:space="preserve">Ore 17-18  </w:t>
      </w:r>
      <w:r w:rsidR="00B56D59" w:rsidRPr="00A4075B">
        <w:rPr>
          <w:sz w:val="24"/>
          <w:szCs w:val="24"/>
        </w:rPr>
        <w:t xml:space="preserve">            </w:t>
      </w:r>
      <w:r w:rsidRPr="00A4075B">
        <w:rPr>
          <w:sz w:val="24"/>
          <w:szCs w:val="24"/>
        </w:rPr>
        <w:t xml:space="preserve"> </w:t>
      </w:r>
      <w:r w:rsidRPr="00A4075B">
        <w:rPr>
          <w:i/>
          <w:iCs/>
          <w:sz w:val="24"/>
          <w:szCs w:val="24"/>
        </w:rPr>
        <w:t>Approfondimenti</w:t>
      </w:r>
    </w:p>
    <w:p w14:paraId="2A12739D" w14:textId="69B59F84" w:rsidR="00B56D59" w:rsidRPr="00A4075B" w:rsidRDefault="00721E3A" w:rsidP="007D3A36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Mercoledì 22 </w:t>
      </w:r>
      <w:r w:rsidR="00B56D59" w:rsidRPr="00A4075B">
        <w:rPr>
          <w:b/>
          <w:bCs/>
          <w:sz w:val="24"/>
          <w:szCs w:val="24"/>
        </w:rPr>
        <w:t xml:space="preserve">   Conversazione filosofica</w:t>
      </w:r>
    </w:p>
    <w:p w14:paraId="0B3ED77B" w14:textId="01A2C8E6" w:rsidR="00721E3A" w:rsidRPr="00A4075B" w:rsidRDefault="00721E3A" w:rsidP="007D3A36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</w:t>
      </w:r>
      <w:r w:rsidR="00B56D59" w:rsidRPr="00A4075B">
        <w:rPr>
          <w:b/>
          <w:bCs/>
          <w:sz w:val="24"/>
          <w:szCs w:val="24"/>
        </w:rPr>
        <w:t>ore 17-18             Antonio Nanni</w:t>
      </w:r>
    </w:p>
    <w:p w14:paraId="2C59D0F1" w14:textId="605D7663" w:rsidR="00B56D59" w:rsidRPr="00A4075B" w:rsidRDefault="00B56D59" w:rsidP="007D3A36">
      <w:pPr>
        <w:rPr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      </w:t>
      </w:r>
      <w:r w:rsidRPr="00A4075B">
        <w:rPr>
          <w:i/>
          <w:iCs/>
          <w:sz w:val="24"/>
          <w:szCs w:val="24"/>
        </w:rPr>
        <w:t>“Sulla evoluzione umana, tra natura e cultura”</w:t>
      </w:r>
    </w:p>
    <w:p w14:paraId="45071A3F" w14:textId="76DE5AE7" w:rsidR="00B56D59" w:rsidRPr="00A4075B" w:rsidRDefault="00B56D59" w:rsidP="007D3A36">
      <w:pPr>
        <w:rPr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>Ore 18-</w:t>
      </w:r>
      <w:r w:rsidRPr="00A4075B">
        <w:rPr>
          <w:i/>
          <w:iCs/>
          <w:sz w:val="24"/>
          <w:szCs w:val="24"/>
        </w:rPr>
        <w:t>19             Conversazione</w:t>
      </w:r>
    </w:p>
    <w:p w14:paraId="5F504FE6" w14:textId="77777777" w:rsidR="00A4075B" w:rsidRDefault="00CC4EAD" w:rsidP="007D3A36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Venerdì 24</w:t>
      </w:r>
      <w:r w:rsidR="007D3A36" w:rsidRPr="00A4075B">
        <w:rPr>
          <w:b/>
          <w:bCs/>
          <w:sz w:val="24"/>
          <w:szCs w:val="24"/>
        </w:rPr>
        <w:t xml:space="preserve">         </w:t>
      </w:r>
    </w:p>
    <w:p w14:paraId="68985E76" w14:textId="1ABA7E29" w:rsidR="007D3A36" w:rsidRPr="00A4075B" w:rsidRDefault="00097719" w:rsidP="007D3A36">
      <w:pPr>
        <w:rPr>
          <w:b/>
          <w:bCs/>
          <w:sz w:val="24"/>
          <w:szCs w:val="24"/>
        </w:rPr>
      </w:pPr>
      <w:r w:rsidRPr="00097719">
        <w:rPr>
          <w:sz w:val="24"/>
          <w:szCs w:val="24"/>
        </w:rPr>
        <w:t xml:space="preserve"> Ore 16-17</w:t>
      </w:r>
      <w:r>
        <w:rPr>
          <w:b/>
          <w:bCs/>
          <w:sz w:val="24"/>
          <w:szCs w:val="24"/>
        </w:rPr>
        <w:t xml:space="preserve">            </w:t>
      </w:r>
      <w:r w:rsidR="007D3A36" w:rsidRPr="00A4075B">
        <w:rPr>
          <w:b/>
          <w:bCs/>
          <w:sz w:val="24"/>
          <w:szCs w:val="24"/>
        </w:rPr>
        <w:t>Marta Scavolini</w:t>
      </w:r>
    </w:p>
    <w:p w14:paraId="1B6CE28A" w14:textId="02AE1093" w:rsidR="00CC4EAD" w:rsidRPr="00A4075B" w:rsidRDefault="007D3A36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 xml:space="preserve"> </w:t>
      </w:r>
      <w:bookmarkStart w:id="0" w:name="_Hlk137230280"/>
      <w:r w:rsidR="00097719">
        <w:rPr>
          <w:sz w:val="24"/>
          <w:szCs w:val="24"/>
        </w:rPr>
        <w:t xml:space="preserve">                           </w:t>
      </w:r>
      <w:r w:rsidRPr="00A4075B">
        <w:rPr>
          <w:i/>
          <w:iCs/>
          <w:sz w:val="24"/>
          <w:szCs w:val="24"/>
        </w:rPr>
        <w:t>“Il porto di Pesaro fra fasti e decadenz</w:t>
      </w:r>
      <w:r w:rsidR="001F499E" w:rsidRPr="00A4075B">
        <w:rPr>
          <w:i/>
          <w:iCs/>
          <w:sz w:val="24"/>
          <w:szCs w:val="24"/>
        </w:rPr>
        <w:t xml:space="preserve">a dall’VIII sec. A.C. a fine </w:t>
      </w:r>
      <w:r w:rsidR="00813C34" w:rsidRPr="00A4075B">
        <w:rPr>
          <w:i/>
          <w:iCs/>
          <w:sz w:val="24"/>
          <w:szCs w:val="24"/>
        </w:rPr>
        <w:t>O</w:t>
      </w:r>
      <w:r w:rsidR="001F499E" w:rsidRPr="00A4075B">
        <w:rPr>
          <w:i/>
          <w:iCs/>
          <w:sz w:val="24"/>
          <w:szCs w:val="24"/>
        </w:rPr>
        <w:t>ttocento”</w:t>
      </w:r>
      <w:bookmarkEnd w:id="0"/>
    </w:p>
    <w:p w14:paraId="561C8F57" w14:textId="44167150" w:rsidR="00CC4EAD" w:rsidRPr="00A4075B" w:rsidRDefault="00CC4EAD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1F499E" w:rsidRPr="00A4075B">
        <w:rPr>
          <w:sz w:val="24"/>
          <w:szCs w:val="24"/>
        </w:rPr>
        <w:t xml:space="preserve">         </w:t>
      </w:r>
      <w:r w:rsidR="001F499E" w:rsidRPr="00A4075B">
        <w:rPr>
          <w:i/>
          <w:iCs/>
          <w:sz w:val="24"/>
          <w:szCs w:val="24"/>
        </w:rPr>
        <w:t>Lettura documenti</w:t>
      </w:r>
    </w:p>
    <w:p w14:paraId="214B6806" w14:textId="6ABE9058" w:rsidR="00CC4EAD" w:rsidRPr="00A4075B" w:rsidRDefault="00CC4EAD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Martedì 28</w:t>
      </w:r>
      <w:r w:rsidR="001F499E" w:rsidRPr="00A4075B">
        <w:rPr>
          <w:b/>
          <w:bCs/>
          <w:sz w:val="24"/>
          <w:szCs w:val="24"/>
        </w:rPr>
        <w:t xml:space="preserve">        </w:t>
      </w:r>
    </w:p>
    <w:p w14:paraId="46EAFD8E" w14:textId="39D09C9F" w:rsidR="00097719" w:rsidRPr="00097719" w:rsidRDefault="00CC4EAD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</w:t>
      </w:r>
      <w:r w:rsidRPr="00097719">
        <w:rPr>
          <w:sz w:val="24"/>
          <w:szCs w:val="24"/>
        </w:rPr>
        <w:t>1</w:t>
      </w:r>
      <w:r w:rsidR="001F499E" w:rsidRPr="00097719">
        <w:rPr>
          <w:sz w:val="24"/>
          <w:szCs w:val="24"/>
        </w:rPr>
        <w:t xml:space="preserve">7        </w:t>
      </w:r>
      <w:r w:rsidR="00097719" w:rsidRPr="00097719">
        <w:rPr>
          <w:b/>
          <w:bCs/>
          <w:sz w:val="24"/>
          <w:szCs w:val="24"/>
        </w:rPr>
        <w:t>Marta Scavolini</w:t>
      </w:r>
    </w:p>
    <w:p w14:paraId="03475FA7" w14:textId="0BA4B360" w:rsidR="00CC4EAD" w:rsidRPr="00A4075B" w:rsidRDefault="001F499E" w:rsidP="00802F2B">
      <w:pPr>
        <w:rPr>
          <w:sz w:val="24"/>
          <w:szCs w:val="24"/>
        </w:rPr>
      </w:pPr>
      <w:r w:rsidRPr="00A4075B">
        <w:rPr>
          <w:sz w:val="24"/>
          <w:szCs w:val="24"/>
        </w:rPr>
        <w:t xml:space="preserve">  </w:t>
      </w:r>
      <w:r w:rsidR="00097719">
        <w:rPr>
          <w:sz w:val="24"/>
          <w:szCs w:val="24"/>
        </w:rPr>
        <w:t xml:space="preserve">                         </w:t>
      </w:r>
      <w:r w:rsidRPr="00A4075B">
        <w:rPr>
          <w:i/>
          <w:iCs/>
          <w:sz w:val="24"/>
          <w:szCs w:val="24"/>
        </w:rPr>
        <w:t>“Il porto di Pesaro fra fasti e decadenza dall’VIII sec. A.C. a fine</w:t>
      </w:r>
      <w:r w:rsidR="00813C34" w:rsidRPr="00A4075B">
        <w:rPr>
          <w:i/>
          <w:iCs/>
          <w:sz w:val="24"/>
          <w:szCs w:val="24"/>
        </w:rPr>
        <w:t xml:space="preserve"> O</w:t>
      </w:r>
      <w:r w:rsidRPr="00A4075B">
        <w:rPr>
          <w:i/>
          <w:iCs/>
          <w:sz w:val="24"/>
          <w:szCs w:val="24"/>
        </w:rPr>
        <w:t>ttocento”</w:t>
      </w:r>
    </w:p>
    <w:p w14:paraId="4E92408D" w14:textId="5725E90E" w:rsidR="00CC4EAD" w:rsidRPr="00A4075B" w:rsidRDefault="00CC4EAD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1F499E" w:rsidRPr="00A4075B">
        <w:rPr>
          <w:sz w:val="24"/>
          <w:szCs w:val="24"/>
        </w:rPr>
        <w:t xml:space="preserve">         </w:t>
      </w:r>
      <w:r w:rsidR="001F499E" w:rsidRPr="00A4075B">
        <w:rPr>
          <w:i/>
          <w:iCs/>
          <w:sz w:val="24"/>
          <w:szCs w:val="24"/>
        </w:rPr>
        <w:t>Lettura documenti</w:t>
      </w:r>
    </w:p>
    <w:p w14:paraId="4FAEE68E" w14:textId="0D0E6854" w:rsidR="00CC4EAD" w:rsidRPr="00A4075B" w:rsidRDefault="00CC4EAD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DICEMBRE</w:t>
      </w:r>
    </w:p>
    <w:p w14:paraId="3CCC3B9C" w14:textId="2AB054D8" w:rsidR="00CC4EAD" w:rsidRPr="00A4075B" w:rsidRDefault="00CC4EAD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Venerdì 1</w:t>
      </w:r>
    </w:p>
    <w:p w14:paraId="0B9D1ECB" w14:textId="63B6086E" w:rsidR="00CC4EAD" w:rsidRPr="00A4075B" w:rsidRDefault="00CC4EAD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E468BC" w:rsidRPr="00A4075B">
        <w:rPr>
          <w:sz w:val="24"/>
          <w:szCs w:val="24"/>
        </w:rPr>
        <w:t xml:space="preserve">      </w:t>
      </w:r>
      <w:r w:rsidR="00E468BC" w:rsidRPr="00A4075B">
        <w:rPr>
          <w:b/>
          <w:bCs/>
          <w:sz w:val="24"/>
          <w:szCs w:val="24"/>
        </w:rPr>
        <w:t xml:space="preserve"> Semenza Franco</w:t>
      </w:r>
    </w:p>
    <w:p w14:paraId="3CA9A215" w14:textId="5DB3DFB0" w:rsidR="00E468BC" w:rsidRPr="00A4075B" w:rsidRDefault="00E468BC" w:rsidP="00802F2B">
      <w:pPr>
        <w:rPr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</w:t>
      </w:r>
      <w:r w:rsidRPr="00A4075B">
        <w:rPr>
          <w:i/>
          <w:iCs/>
          <w:sz w:val="24"/>
          <w:szCs w:val="24"/>
        </w:rPr>
        <w:t>“</w:t>
      </w:r>
      <w:r w:rsidR="0086304D" w:rsidRPr="00A4075B">
        <w:rPr>
          <w:i/>
          <w:iCs/>
          <w:sz w:val="24"/>
          <w:szCs w:val="24"/>
        </w:rPr>
        <w:t>La vera storia del g</w:t>
      </w:r>
      <w:r w:rsidRPr="00A4075B">
        <w:rPr>
          <w:i/>
          <w:iCs/>
          <w:sz w:val="24"/>
          <w:szCs w:val="24"/>
        </w:rPr>
        <w:t>aleone a Pesaro</w:t>
      </w:r>
      <w:r w:rsidR="0086304D" w:rsidRPr="00A4075B">
        <w:rPr>
          <w:i/>
          <w:iCs/>
          <w:sz w:val="24"/>
          <w:szCs w:val="24"/>
        </w:rPr>
        <w:t>”</w:t>
      </w:r>
    </w:p>
    <w:p w14:paraId="12077D1F" w14:textId="2DBDDA92" w:rsidR="00CC4EAD" w:rsidRPr="00A4075B" w:rsidRDefault="00CC4EAD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</w:t>
      </w:r>
      <w:r w:rsidRPr="00A4075B">
        <w:rPr>
          <w:i/>
          <w:iCs/>
          <w:sz w:val="24"/>
          <w:szCs w:val="24"/>
        </w:rPr>
        <w:t>18</w:t>
      </w:r>
      <w:r w:rsidR="0086304D" w:rsidRPr="00A4075B">
        <w:rPr>
          <w:i/>
          <w:iCs/>
          <w:sz w:val="24"/>
          <w:szCs w:val="24"/>
        </w:rPr>
        <w:t xml:space="preserve">         </w:t>
      </w:r>
      <w:proofErr w:type="spellStart"/>
      <w:r w:rsidR="00852935" w:rsidRPr="00A4075B">
        <w:rPr>
          <w:i/>
          <w:iCs/>
          <w:sz w:val="24"/>
          <w:szCs w:val="24"/>
        </w:rPr>
        <w:t>Approfondimenti</w:t>
      </w:r>
      <w:r w:rsidR="0086304D" w:rsidRPr="00A4075B">
        <w:rPr>
          <w:i/>
          <w:iCs/>
          <w:sz w:val="24"/>
          <w:szCs w:val="24"/>
        </w:rPr>
        <w:t>i</w:t>
      </w:r>
      <w:proofErr w:type="spellEnd"/>
    </w:p>
    <w:p w14:paraId="76468CFC" w14:textId="61476B52" w:rsidR="00CC4EAD" w:rsidRPr="00A4075B" w:rsidRDefault="00CC4EAD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Martedì 5</w:t>
      </w:r>
    </w:p>
    <w:p w14:paraId="2AA7E459" w14:textId="5C327AED" w:rsidR="00CC4EAD" w:rsidRPr="00A4075B" w:rsidRDefault="00CC4EAD" w:rsidP="00802F2B">
      <w:pPr>
        <w:rPr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86304D" w:rsidRPr="00A4075B">
        <w:rPr>
          <w:sz w:val="24"/>
          <w:szCs w:val="24"/>
        </w:rPr>
        <w:t xml:space="preserve">         </w:t>
      </w:r>
      <w:r w:rsidR="0086304D" w:rsidRPr="00A4075B">
        <w:rPr>
          <w:b/>
          <w:bCs/>
          <w:sz w:val="24"/>
          <w:szCs w:val="24"/>
        </w:rPr>
        <w:t>Marta Scavolini</w:t>
      </w:r>
    </w:p>
    <w:p w14:paraId="63EEB695" w14:textId="2775362A" w:rsidR="00CC4EAD" w:rsidRPr="00A4075B" w:rsidRDefault="0086304D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 xml:space="preserve">                         </w:t>
      </w:r>
      <w:r w:rsidRPr="00A4075B">
        <w:rPr>
          <w:i/>
          <w:iCs/>
          <w:sz w:val="24"/>
          <w:szCs w:val="24"/>
        </w:rPr>
        <w:t>“Aspetti della vita della comunità ebraica pesarese: le persecuzioni razziali”</w:t>
      </w:r>
    </w:p>
    <w:p w14:paraId="15997111" w14:textId="15CB1D2C" w:rsidR="0086304D" w:rsidRPr="00A4075B" w:rsidRDefault="0086304D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 xml:space="preserve">Ore 17-18         </w:t>
      </w:r>
      <w:r w:rsidRPr="00A4075B">
        <w:rPr>
          <w:i/>
          <w:iCs/>
          <w:sz w:val="24"/>
          <w:szCs w:val="24"/>
        </w:rPr>
        <w:t>Analisi di un caso</w:t>
      </w:r>
    </w:p>
    <w:p w14:paraId="54B9C928" w14:textId="17E56173" w:rsidR="00CC4EAD" w:rsidRPr="00A4075B" w:rsidRDefault="00CC4EAD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Martedì </w:t>
      </w:r>
      <w:r w:rsidR="0077661A" w:rsidRPr="00A4075B">
        <w:rPr>
          <w:b/>
          <w:bCs/>
          <w:sz w:val="24"/>
          <w:szCs w:val="24"/>
        </w:rPr>
        <w:t>12</w:t>
      </w:r>
    </w:p>
    <w:p w14:paraId="63BE8D69" w14:textId="7611D544" w:rsidR="0077661A" w:rsidRPr="00A4075B" w:rsidRDefault="0077661A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Pr="00A4075B">
        <w:rPr>
          <w:b/>
          <w:bCs/>
          <w:sz w:val="24"/>
          <w:szCs w:val="24"/>
        </w:rPr>
        <w:t xml:space="preserve">     </w:t>
      </w:r>
      <w:r w:rsidR="002E25CB" w:rsidRPr="00A4075B">
        <w:rPr>
          <w:b/>
          <w:bCs/>
          <w:sz w:val="24"/>
          <w:szCs w:val="24"/>
        </w:rPr>
        <w:t xml:space="preserve">      </w:t>
      </w:r>
      <w:r w:rsidRPr="00A4075B">
        <w:rPr>
          <w:b/>
          <w:bCs/>
          <w:sz w:val="24"/>
          <w:szCs w:val="24"/>
        </w:rPr>
        <w:t xml:space="preserve">   Sara </w:t>
      </w:r>
      <w:proofErr w:type="spellStart"/>
      <w:r w:rsidRPr="00A4075B">
        <w:rPr>
          <w:b/>
          <w:bCs/>
          <w:sz w:val="24"/>
          <w:szCs w:val="24"/>
        </w:rPr>
        <w:t>Cambrini</w:t>
      </w:r>
      <w:proofErr w:type="spellEnd"/>
    </w:p>
    <w:p w14:paraId="2A2323E1" w14:textId="4576FE59" w:rsidR="002E25CB" w:rsidRPr="00A4075B" w:rsidRDefault="002E25CB" w:rsidP="00802F2B">
      <w:pPr>
        <w:rPr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   </w:t>
      </w:r>
      <w:proofErr w:type="gramStart"/>
      <w:r w:rsidRPr="00A4075B">
        <w:rPr>
          <w:i/>
          <w:iCs/>
          <w:sz w:val="24"/>
          <w:szCs w:val="24"/>
        </w:rPr>
        <w:t>“ Il</w:t>
      </w:r>
      <w:proofErr w:type="gramEnd"/>
      <w:r w:rsidRPr="00A4075B">
        <w:rPr>
          <w:i/>
          <w:iCs/>
          <w:sz w:val="24"/>
          <w:szCs w:val="24"/>
        </w:rPr>
        <w:t xml:space="preserve"> Manicomio a Pesaro”</w:t>
      </w:r>
    </w:p>
    <w:p w14:paraId="260E2870" w14:textId="35D43927" w:rsidR="0077661A" w:rsidRPr="00A4075B" w:rsidRDefault="0077661A" w:rsidP="00802F2B">
      <w:pPr>
        <w:rPr>
          <w:sz w:val="24"/>
          <w:szCs w:val="24"/>
        </w:rPr>
      </w:pPr>
      <w:r w:rsidRPr="00A4075B">
        <w:rPr>
          <w:sz w:val="24"/>
          <w:szCs w:val="24"/>
        </w:rPr>
        <w:lastRenderedPageBreak/>
        <w:t>Ore 17-18</w:t>
      </w:r>
      <w:r w:rsidR="002E25CB" w:rsidRPr="00A4075B">
        <w:rPr>
          <w:sz w:val="24"/>
          <w:szCs w:val="24"/>
        </w:rPr>
        <w:t xml:space="preserve">             </w:t>
      </w:r>
      <w:r w:rsidR="002E25CB" w:rsidRPr="00A4075B">
        <w:rPr>
          <w:i/>
          <w:iCs/>
          <w:sz w:val="24"/>
          <w:szCs w:val="24"/>
        </w:rPr>
        <w:t>Analisi di documenti</w:t>
      </w:r>
    </w:p>
    <w:p w14:paraId="43DD89A9" w14:textId="77777777" w:rsidR="00097719" w:rsidRDefault="00097719" w:rsidP="00802F2B">
      <w:pPr>
        <w:rPr>
          <w:b/>
          <w:bCs/>
          <w:sz w:val="24"/>
          <w:szCs w:val="24"/>
        </w:rPr>
      </w:pPr>
    </w:p>
    <w:p w14:paraId="6E39A288" w14:textId="4882254B" w:rsidR="00B56D59" w:rsidRPr="00A4075B" w:rsidRDefault="00B56D59" w:rsidP="00802F2B">
      <w:pPr>
        <w:rPr>
          <w:b/>
          <w:bCs/>
          <w:sz w:val="24"/>
          <w:szCs w:val="24"/>
        </w:rPr>
      </w:pPr>
      <w:proofErr w:type="spellStart"/>
      <w:r w:rsidRPr="00A4075B">
        <w:rPr>
          <w:b/>
          <w:bCs/>
          <w:sz w:val="24"/>
          <w:szCs w:val="24"/>
        </w:rPr>
        <w:t>Mercoledi</w:t>
      </w:r>
      <w:proofErr w:type="spellEnd"/>
      <w:r w:rsidRPr="00A4075B">
        <w:rPr>
          <w:b/>
          <w:bCs/>
          <w:sz w:val="24"/>
          <w:szCs w:val="24"/>
        </w:rPr>
        <w:t xml:space="preserve"> 13   Conversazione filosofica</w:t>
      </w:r>
    </w:p>
    <w:p w14:paraId="60A292E1" w14:textId="6D26426C" w:rsidR="00B56D59" w:rsidRPr="00A4075B" w:rsidRDefault="00B56D59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 xml:space="preserve">Ore </w:t>
      </w:r>
      <w:proofErr w:type="gramStart"/>
      <w:r w:rsidRPr="00A4075B">
        <w:rPr>
          <w:sz w:val="24"/>
          <w:szCs w:val="24"/>
        </w:rPr>
        <w:t>17  -</w:t>
      </w:r>
      <w:proofErr w:type="gramEnd"/>
      <w:r w:rsidRPr="00A4075B">
        <w:rPr>
          <w:sz w:val="24"/>
          <w:szCs w:val="24"/>
        </w:rPr>
        <w:t>18</w:t>
      </w:r>
      <w:r w:rsidRPr="00A4075B">
        <w:rPr>
          <w:b/>
          <w:bCs/>
          <w:sz w:val="24"/>
          <w:szCs w:val="24"/>
        </w:rPr>
        <w:t xml:space="preserve">             Marta Scavolini</w:t>
      </w:r>
    </w:p>
    <w:p w14:paraId="791C635E" w14:textId="49700752" w:rsidR="00B56D59" w:rsidRPr="00A4075B" w:rsidRDefault="00B56D59" w:rsidP="00802F2B">
      <w:pPr>
        <w:rPr>
          <w:b/>
          <w:bCs/>
          <w:sz w:val="24"/>
          <w:szCs w:val="24"/>
        </w:rPr>
      </w:pPr>
      <w:r w:rsidRPr="00A4075B">
        <w:rPr>
          <w:i/>
          <w:iCs/>
          <w:sz w:val="24"/>
          <w:szCs w:val="24"/>
        </w:rPr>
        <w:t xml:space="preserve">                           “I diritti sulla e della natura</w:t>
      </w:r>
      <w:r w:rsidRPr="00A4075B">
        <w:rPr>
          <w:b/>
          <w:bCs/>
          <w:sz w:val="24"/>
          <w:szCs w:val="24"/>
        </w:rPr>
        <w:t>”</w:t>
      </w:r>
    </w:p>
    <w:p w14:paraId="47C10F54" w14:textId="5E663179" w:rsidR="00B56D59" w:rsidRPr="00A4075B" w:rsidRDefault="00B56D59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 xml:space="preserve">Ore 18-19          </w:t>
      </w:r>
      <w:r w:rsidRPr="00A4075B">
        <w:rPr>
          <w:i/>
          <w:iCs/>
          <w:sz w:val="24"/>
          <w:szCs w:val="24"/>
        </w:rPr>
        <w:t>Conversazione</w:t>
      </w:r>
    </w:p>
    <w:p w14:paraId="07D86B80" w14:textId="2649BC74" w:rsidR="00CC4EAD" w:rsidRPr="00A4075B" w:rsidRDefault="00CC4EAD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Venerdì 15</w:t>
      </w:r>
    </w:p>
    <w:p w14:paraId="3709EFB6" w14:textId="77777777" w:rsidR="00655C1C" w:rsidRPr="00A4075B" w:rsidRDefault="00CC4EAD" w:rsidP="00655C1C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77661A" w:rsidRPr="00A4075B">
        <w:rPr>
          <w:sz w:val="24"/>
          <w:szCs w:val="24"/>
        </w:rPr>
        <w:t xml:space="preserve">    </w:t>
      </w:r>
      <w:r w:rsidR="0077661A" w:rsidRPr="00A4075B">
        <w:rPr>
          <w:b/>
          <w:bCs/>
          <w:sz w:val="24"/>
          <w:szCs w:val="24"/>
        </w:rPr>
        <w:t>G</w:t>
      </w:r>
      <w:r w:rsidR="00655C1C" w:rsidRPr="00A4075B">
        <w:rPr>
          <w:b/>
          <w:bCs/>
          <w:sz w:val="24"/>
          <w:szCs w:val="24"/>
        </w:rPr>
        <w:t>r</w:t>
      </w:r>
      <w:r w:rsidR="0077661A" w:rsidRPr="00A4075B">
        <w:rPr>
          <w:b/>
          <w:bCs/>
          <w:sz w:val="24"/>
          <w:szCs w:val="24"/>
        </w:rPr>
        <w:t>azia Calegari</w:t>
      </w:r>
    </w:p>
    <w:p w14:paraId="7538AF8C" w14:textId="3F2AEA4B" w:rsidR="0077661A" w:rsidRPr="00A4075B" w:rsidRDefault="00655C1C" w:rsidP="00655C1C">
      <w:pPr>
        <w:rPr>
          <w:b/>
          <w:bCs/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</w:t>
      </w:r>
      <w:r w:rsidRPr="00A4075B">
        <w:rPr>
          <w:b/>
          <w:bCs/>
          <w:i/>
          <w:iCs/>
          <w:sz w:val="24"/>
          <w:szCs w:val="24"/>
        </w:rPr>
        <w:t>“</w:t>
      </w:r>
      <w:r w:rsidRPr="00A4075B">
        <w:rPr>
          <w:i/>
          <w:iCs/>
          <w:sz w:val="24"/>
          <w:szCs w:val="24"/>
        </w:rPr>
        <w:t>Sant’Agostino”</w:t>
      </w:r>
    </w:p>
    <w:p w14:paraId="3FC6CDCD" w14:textId="102053A4" w:rsidR="00CC4EAD" w:rsidRPr="00A4075B" w:rsidRDefault="00CC4EAD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77661A" w:rsidRPr="00A4075B">
        <w:rPr>
          <w:sz w:val="24"/>
          <w:szCs w:val="24"/>
        </w:rPr>
        <w:t xml:space="preserve">          </w:t>
      </w:r>
      <w:r w:rsidR="0077661A" w:rsidRPr="00A4075B">
        <w:rPr>
          <w:i/>
          <w:iCs/>
          <w:sz w:val="24"/>
          <w:szCs w:val="24"/>
        </w:rPr>
        <w:t>Approfondimenti</w:t>
      </w:r>
    </w:p>
    <w:p w14:paraId="4C8CF9D7" w14:textId="1C4F778C" w:rsidR="00CC4EAD" w:rsidRPr="00A4075B" w:rsidRDefault="00CC4EAD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Martedì 19</w:t>
      </w:r>
      <w:r w:rsidR="0077661A" w:rsidRPr="00A4075B">
        <w:rPr>
          <w:b/>
          <w:bCs/>
          <w:sz w:val="24"/>
          <w:szCs w:val="24"/>
        </w:rPr>
        <w:t xml:space="preserve">     </w:t>
      </w:r>
    </w:p>
    <w:p w14:paraId="76AAFBB3" w14:textId="60E9AD23" w:rsidR="0077661A" w:rsidRPr="00097719" w:rsidRDefault="00CC4EAD" w:rsidP="00802F2B">
      <w:pPr>
        <w:rPr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77661A" w:rsidRPr="00A4075B">
        <w:rPr>
          <w:sz w:val="24"/>
          <w:szCs w:val="24"/>
        </w:rPr>
        <w:t xml:space="preserve">      </w:t>
      </w:r>
      <w:proofErr w:type="gramStart"/>
      <w:r w:rsidR="0077661A" w:rsidRPr="00A4075B">
        <w:rPr>
          <w:sz w:val="24"/>
          <w:szCs w:val="24"/>
        </w:rPr>
        <w:t xml:space="preserve">   “</w:t>
      </w:r>
      <w:proofErr w:type="gramEnd"/>
      <w:r w:rsidR="0077661A" w:rsidRPr="00A4075B">
        <w:rPr>
          <w:sz w:val="24"/>
          <w:szCs w:val="24"/>
        </w:rPr>
        <w:t xml:space="preserve">  </w:t>
      </w:r>
      <w:r w:rsidR="0077661A" w:rsidRPr="00A4075B">
        <w:rPr>
          <w:i/>
          <w:iCs/>
          <w:sz w:val="24"/>
          <w:szCs w:val="24"/>
        </w:rPr>
        <w:t>Letture e tradizioni natalizie”</w:t>
      </w:r>
    </w:p>
    <w:p w14:paraId="298FCED6" w14:textId="44C65528" w:rsidR="00CC4EAD" w:rsidRPr="00A4075B" w:rsidRDefault="00CC4EAD" w:rsidP="00802F2B">
      <w:pPr>
        <w:rPr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77661A" w:rsidRPr="00A4075B">
        <w:rPr>
          <w:sz w:val="24"/>
          <w:szCs w:val="24"/>
        </w:rPr>
        <w:t xml:space="preserve">            T</w:t>
      </w:r>
      <w:r w:rsidR="0077661A" w:rsidRPr="00A4075B">
        <w:rPr>
          <w:i/>
          <w:iCs/>
          <w:sz w:val="24"/>
          <w:szCs w:val="24"/>
        </w:rPr>
        <w:t>estimonianze</w:t>
      </w:r>
    </w:p>
    <w:p w14:paraId="00988C83" w14:textId="5F3107EF" w:rsidR="008E69FC" w:rsidRPr="00A4075B" w:rsidRDefault="008E69FC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VACANZE NATALIZIE DAL 21 DICEMBRE </w:t>
      </w:r>
      <w:r w:rsidR="00E01102" w:rsidRPr="00A4075B">
        <w:rPr>
          <w:b/>
          <w:bCs/>
          <w:sz w:val="24"/>
          <w:szCs w:val="24"/>
        </w:rPr>
        <w:t>7</w:t>
      </w:r>
      <w:r w:rsidRPr="00A4075B">
        <w:rPr>
          <w:b/>
          <w:bCs/>
          <w:sz w:val="24"/>
          <w:szCs w:val="24"/>
        </w:rPr>
        <w:t xml:space="preserve"> GENNAIO</w:t>
      </w:r>
    </w:p>
    <w:p w14:paraId="61A1DF6C" w14:textId="77777777" w:rsidR="00097719" w:rsidRDefault="00097719" w:rsidP="00802F2B">
      <w:pPr>
        <w:rPr>
          <w:b/>
          <w:bCs/>
          <w:sz w:val="24"/>
          <w:szCs w:val="24"/>
        </w:rPr>
      </w:pPr>
    </w:p>
    <w:p w14:paraId="7CC720BE" w14:textId="770A4FBC" w:rsidR="00E01102" w:rsidRPr="00A4075B" w:rsidRDefault="00E01102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GENNAIO</w:t>
      </w:r>
    </w:p>
    <w:p w14:paraId="4DF4262C" w14:textId="6E267B45" w:rsidR="00E01102" w:rsidRPr="00A4075B" w:rsidRDefault="00E01102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Martedì 9</w:t>
      </w:r>
    </w:p>
    <w:p w14:paraId="107C19AE" w14:textId="52CF4A8B" w:rsidR="00E01102" w:rsidRPr="00A4075B" w:rsidRDefault="00E01102" w:rsidP="00802F2B">
      <w:pPr>
        <w:rPr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77661A" w:rsidRPr="00A4075B">
        <w:rPr>
          <w:sz w:val="24"/>
          <w:szCs w:val="24"/>
        </w:rPr>
        <w:t xml:space="preserve">                      </w:t>
      </w:r>
      <w:r w:rsidR="0077661A" w:rsidRPr="00A4075B">
        <w:rPr>
          <w:b/>
          <w:bCs/>
          <w:sz w:val="24"/>
          <w:szCs w:val="24"/>
        </w:rPr>
        <w:t>Don Giuseppe Fabbrini</w:t>
      </w:r>
    </w:p>
    <w:p w14:paraId="3D58C4B6" w14:textId="748F6293" w:rsidR="0077661A" w:rsidRPr="00A4075B" w:rsidRDefault="0077661A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 xml:space="preserve">                                 </w:t>
      </w:r>
      <w:r w:rsidR="00420FD4" w:rsidRPr="00A4075B">
        <w:rPr>
          <w:sz w:val="24"/>
          <w:szCs w:val="24"/>
        </w:rPr>
        <w:t xml:space="preserve">    </w:t>
      </w:r>
      <w:r w:rsidRPr="00A4075B">
        <w:rPr>
          <w:sz w:val="24"/>
          <w:szCs w:val="24"/>
        </w:rPr>
        <w:t xml:space="preserve">  </w:t>
      </w:r>
      <w:proofErr w:type="gramStart"/>
      <w:r w:rsidRPr="00A4075B">
        <w:rPr>
          <w:i/>
          <w:iCs/>
          <w:sz w:val="24"/>
          <w:szCs w:val="24"/>
        </w:rPr>
        <w:t>“ Fratelli</w:t>
      </w:r>
      <w:proofErr w:type="gramEnd"/>
      <w:r w:rsidRPr="00A4075B">
        <w:rPr>
          <w:i/>
          <w:iCs/>
          <w:sz w:val="24"/>
          <w:szCs w:val="24"/>
        </w:rPr>
        <w:t xml:space="preserve"> tutti</w:t>
      </w:r>
      <w:r w:rsidR="00655C1C" w:rsidRPr="00A4075B">
        <w:rPr>
          <w:i/>
          <w:iCs/>
          <w:sz w:val="24"/>
          <w:szCs w:val="24"/>
        </w:rPr>
        <w:t>”</w:t>
      </w:r>
    </w:p>
    <w:p w14:paraId="44CA161A" w14:textId="1873594A" w:rsidR="00E01102" w:rsidRPr="00A4075B" w:rsidRDefault="00E01102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77661A" w:rsidRPr="00A4075B">
        <w:rPr>
          <w:sz w:val="24"/>
          <w:szCs w:val="24"/>
        </w:rPr>
        <w:t xml:space="preserve">                </w:t>
      </w:r>
      <w:r w:rsidR="00420FD4" w:rsidRPr="00A4075B">
        <w:rPr>
          <w:sz w:val="24"/>
          <w:szCs w:val="24"/>
        </w:rPr>
        <w:t xml:space="preserve">    </w:t>
      </w:r>
      <w:r w:rsidR="0077661A" w:rsidRPr="00A4075B">
        <w:rPr>
          <w:sz w:val="24"/>
          <w:szCs w:val="24"/>
        </w:rPr>
        <w:t xml:space="preserve">  </w:t>
      </w:r>
      <w:r w:rsidR="0077661A" w:rsidRPr="00A4075B">
        <w:rPr>
          <w:i/>
          <w:iCs/>
          <w:sz w:val="24"/>
          <w:szCs w:val="24"/>
        </w:rPr>
        <w:t>Letture</w:t>
      </w:r>
    </w:p>
    <w:p w14:paraId="5DBABD11" w14:textId="4F70EE85" w:rsidR="00E01102" w:rsidRPr="00A4075B" w:rsidRDefault="00E01102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Venerdì 12</w:t>
      </w:r>
      <w:r w:rsidR="00420FD4" w:rsidRPr="00A4075B">
        <w:rPr>
          <w:b/>
          <w:bCs/>
          <w:sz w:val="24"/>
          <w:szCs w:val="24"/>
        </w:rPr>
        <w:t xml:space="preserve">                  Semeraro Anna</w:t>
      </w:r>
    </w:p>
    <w:p w14:paraId="0DB8347E" w14:textId="1304D3D5" w:rsidR="00E01102" w:rsidRPr="00A4075B" w:rsidRDefault="00E01102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77661A" w:rsidRPr="00A4075B">
        <w:rPr>
          <w:sz w:val="24"/>
          <w:szCs w:val="24"/>
        </w:rPr>
        <w:t xml:space="preserve">          </w:t>
      </w:r>
      <w:r w:rsidR="00420FD4" w:rsidRPr="00A4075B">
        <w:rPr>
          <w:sz w:val="24"/>
          <w:szCs w:val="24"/>
        </w:rPr>
        <w:t xml:space="preserve">       </w:t>
      </w:r>
      <w:proofErr w:type="gramStart"/>
      <w:r w:rsidR="00655C1C" w:rsidRPr="00A4075B">
        <w:rPr>
          <w:i/>
          <w:iCs/>
          <w:sz w:val="24"/>
          <w:szCs w:val="24"/>
        </w:rPr>
        <w:t>Aldo</w:t>
      </w:r>
      <w:r w:rsidR="00420FD4" w:rsidRPr="00A4075B">
        <w:rPr>
          <w:i/>
          <w:iCs/>
          <w:sz w:val="24"/>
          <w:szCs w:val="24"/>
        </w:rPr>
        <w:t xml:space="preserve">  Capitini</w:t>
      </w:r>
      <w:proofErr w:type="gramEnd"/>
      <w:r w:rsidR="00655C1C" w:rsidRPr="00A4075B">
        <w:rPr>
          <w:i/>
          <w:iCs/>
          <w:sz w:val="24"/>
          <w:szCs w:val="24"/>
        </w:rPr>
        <w:t>:</w:t>
      </w:r>
      <w:r w:rsidR="00420FD4" w:rsidRPr="00A4075B">
        <w:rPr>
          <w:i/>
          <w:iCs/>
          <w:sz w:val="24"/>
          <w:szCs w:val="24"/>
        </w:rPr>
        <w:t xml:space="preserve"> </w:t>
      </w:r>
      <w:r w:rsidR="00655C1C" w:rsidRPr="00A4075B">
        <w:rPr>
          <w:i/>
          <w:iCs/>
          <w:sz w:val="24"/>
          <w:szCs w:val="24"/>
        </w:rPr>
        <w:t xml:space="preserve"> il filosofo della non violenza</w:t>
      </w:r>
    </w:p>
    <w:p w14:paraId="67686C59" w14:textId="3C1B4F1A" w:rsidR="00E01102" w:rsidRPr="00A4075B" w:rsidRDefault="00E01102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</w:t>
      </w:r>
      <w:r w:rsidRPr="00A4075B">
        <w:rPr>
          <w:i/>
          <w:iCs/>
          <w:sz w:val="24"/>
          <w:szCs w:val="24"/>
        </w:rPr>
        <w:t>18</w:t>
      </w:r>
      <w:r w:rsidR="00420FD4" w:rsidRPr="00A4075B">
        <w:rPr>
          <w:i/>
          <w:iCs/>
          <w:sz w:val="24"/>
          <w:szCs w:val="24"/>
        </w:rPr>
        <w:t xml:space="preserve">                   letture</w:t>
      </w:r>
    </w:p>
    <w:p w14:paraId="5D485CA2" w14:textId="2FA9E597" w:rsidR="00420FD4" w:rsidRPr="00A4075B" w:rsidRDefault="00E01102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Martedì 16</w:t>
      </w:r>
      <w:r w:rsidR="00420FD4" w:rsidRPr="00A4075B">
        <w:rPr>
          <w:b/>
          <w:bCs/>
          <w:sz w:val="24"/>
          <w:szCs w:val="24"/>
        </w:rPr>
        <w:t xml:space="preserve">             </w:t>
      </w:r>
    </w:p>
    <w:p w14:paraId="1EC4D8E8" w14:textId="3EAFD816" w:rsidR="00E01102" w:rsidRPr="00A4075B" w:rsidRDefault="00E01102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</w:t>
      </w:r>
      <w:r w:rsidRPr="00A4075B">
        <w:rPr>
          <w:b/>
          <w:bCs/>
          <w:sz w:val="24"/>
          <w:szCs w:val="24"/>
        </w:rPr>
        <w:t>17</w:t>
      </w:r>
      <w:r w:rsidR="00420FD4" w:rsidRPr="00A4075B">
        <w:rPr>
          <w:b/>
          <w:bCs/>
          <w:sz w:val="24"/>
          <w:szCs w:val="24"/>
        </w:rPr>
        <w:t xml:space="preserve">                 Don Marco Di Giorgio</w:t>
      </w:r>
    </w:p>
    <w:p w14:paraId="5188D8C6" w14:textId="19A47DFE" w:rsidR="00420FD4" w:rsidRPr="00A4075B" w:rsidRDefault="00420FD4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 xml:space="preserve">                                    </w:t>
      </w:r>
      <w:r w:rsidR="002E25CB" w:rsidRPr="00A4075B">
        <w:rPr>
          <w:i/>
          <w:iCs/>
          <w:sz w:val="24"/>
          <w:szCs w:val="24"/>
        </w:rPr>
        <w:t>Babilonia e Gerusalemme</w:t>
      </w:r>
    </w:p>
    <w:p w14:paraId="5A2C9CBB" w14:textId="6D0781F7" w:rsidR="002E25CB" w:rsidRPr="00A4075B" w:rsidRDefault="00E01102" w:rsidP="003035C6">
      <w:pPr>
        <w:rPr>
          <w:sz w:val="24"/>
          <w:szCs w:val="24"/>
        </w:rPr>
      </w:pPr>
      <w:r w:rsidRPr="00A4075B">
        <w:rPr>
          <w:sz w:val="24"/>
          <w:szCs w:val="24"/>
        </w:rPr>
        <w:t>Ore 17-</w:t>
      </w:r>
      <w:r w:rsidRPr="00A4075B">
        <w:rPr>
          <w:i/>
          <w:iCs/>
          <w:sz w:val="24"/>
          <w:szCs w:val="24"/>
        </w:rPr>
        <w:t>18</w:t>
      </w:r>
      <w:r w:rsidR="00420FD4" w:rsidRPr="00A4075B">
        <w:rPr>
          <w:i/>
          <w:iCs/>
          <w:sz w:val="24"/>
          <w:szCs w:val="24"/>
        </w:rPr>
        <w:t xml:space="preserve">            </w:t>
      </w:r>
      <w:r w:rsidR="00852935" w:rsidRPr="00A4075B">
        <w:rPr>
          <w:i/>
          <w:iCs/>
          <w:sz w:val="24"/>
          <w:szCs w:val="24"/>
        </w:rPr>
        <w:t xml:space="preserve">    </w:t>
      </w:r>
      <w:r w:rsidR="00420FD4" w:rsidRPr="00A4075B">
        <w:rPr>
          <w:i/>
          <w:iCs/>
          <w:sz w:val="24"/>
          <w:szCs w:val="24"/>
        </w:rPr>
        <w:t xml:space="preserve"> Letture</w:t>
      </w:r>
      <w:r w:rsidR="00420FD4" w:rsidRPr="00A4075B">
        <w:rPr>
          <w:sz w:val="24"/>
          <w:szCs w:val="24"/>
        </w:rPr>
        <w:t xml:space="preserve">  </w:t>
      </w:r>
    </w:p>
    <w:p w14:paraId="51BB4C22" w14:textId="77777777" w:rsidR="00097719" w:rsidRDefault="00097719" w:rsidP="003035C6">
      <w:pPr>
        <w:rPr>
          <w:sz w:val="24"/>
          <w:szCs w:val="24"/>
        </w:rPr>
      </w:pPr>
    </w:p>
    <w:p w14:paraId="43592C55" w14:textId="77777777" w:rsidR="00097719" w:rsidRDefault="00097719" w:rsidP="003035C6">
      <w:pPr>
        <w:rPr>
          <w:sz w:val="24"/>
          <w:szCs w:val="24"/>
        </w:rPr>
      </w:pPr>
    </w:p>
    <w:p w14:paraId="4ABBA891" w14:textId="77777777" w:rsidR="00097719" w:rsidRDefault="00097719" w:rsidP="003035C6">
      <w:pPr>
        <w:rPr>
          <w:sz w:val="24"/>
          <w:szCs w:val="24"/>
        </w:rPr>
      </w:pPr>
    </w:p>
    <w:p w14:paraId="6CD7F663" w14:textId="77777777" w:rsidR="00097719" w:rsidRDefault="00097719" w:rsidP="003035C6">
      <w:pPr>
        <w:rPr>
          <w:sz w:val="24"/>
          <w:szCs w:val="24"/>
        </w:rPr>
      </w:pPr>
    </w:p>
    <w:p w14:paraId="02E64C9E" w14:textId="77777777" w:rsidR="00097719" w:rsidRDefault="00097719" w:rsidP="003035C6">
      <w:pPr>
        <w:rPr>
          <w:sz w:val="24"/>
          <w:szCs w:val="24"/>
        </w:rPr>
      </w:pPr>
    </w:p>
    <w:p w14:paraId="7ED1AD9E" w14:textId="34141E97" w:rsidR="003035C6" w:rsidRPr="00A4075B" w:rsidRDefault="00420FD4" w:rsidP="003035C6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 xml:space="preserve"> </w:t>
      </w:r>
      <w:proofErr w:type="spellStart"/>
      <w:r w:rsidR="003035C6" w:rsidRPr="00A4075B">
        <w:rPr>
          <w:b/>
          <w:bCs/>
          <w:sz w:val="24"/>
          <w:szCs w:val="24"/>
        </w:rPr>
        <w:t>Mercoledi</w:t>
      </w:r>
      <w:proofErr w:type="spellEnd"/>
      <w:r w:rsidR="003035C6" w:rsidRPr="00A4075B">
        <w:rPr>
          <w:b/>
          <w:bCs/>
          <w:sz w:val="24"/>
          <w:szCs w:val="24"/>
        </w:rPr>
        <w:t xml:space="preserve"> 17</w:t>
      </w:r>
    </w:p>
    <w:p w14:paraId="4CFE93F0" w14:textId="77777777" w:rsidR="003035C6" w:rsidRPr="00A4075B" w:rsidRDefault="003035C6" w:rsidP="003035C6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Ore 17-18                     Raffaella Santi  </w:t>
      </w:r>
    </w:p>
    <w:p w14:paraId="5D7E3CAC" w14:textId="77777777" w:rsidR="003035C6" w:rsidRPr="00A4075B" w:rsidRDefault="003035C6" w:rsidP="003035C6">
      <w:pPr>
        <w:rPr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       </w:t>
      </w:r>
      <w:proofErr w:type="gramStart"/>
      <w:r w:rsidRPr="00A4075B">
        <w:rPr>
          <w:i/>
          <w:iCs/>
          <w:sz w:val="24"/>
          <w:szCs w:val="24"/>
        </w:rPr>
        <w:t>“ L’uomo</w:t>
      </w:r>
      <w:proofErr w:type="gramEnd"/>
      <w:r w:rsidRPr="00A4075B">
        <w:rPr>
          <w:i/>
          <w:iCs/>
          <w:sz w:val="24"/>
          <w:szCs w:val="24"/>
        </w:rPr>
        <w:t xml:space="preserve"> fra stato di natura e civiltà. Le riflessioni dei filosofi”</w:t>
      </w:r>
    </w:p>
    <w:p w14:paraId="4EEA6E32" w14:textId="77777777" w:rsidR="003035C6" w:rsidRPr="00A4075B" w:rsidRDefault="003035C6" w:rsidP="003035C6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18-19</w:t>
      </w:r>
      <w:r w:rsidRPr="00A4075B">
        <w:rPr>
          <w:i/>
          <w:iCs/>
          <w:sz w:val="24"/>
          <w:szCs w:val="24"/>
        </w:rPr>
        <w:t xml:space="preserve">               Conversazione</w:t>
      </w:r>
    </w:p>
    <w:p w14:paraId="66306A93" w14:textId="5411CFB3" w:rsidR="00E01102" w:rsidRPr="00A4075B" w:rsidRDefault="00E01102" w:rsidP="00802F2B">
      <w:pPr>
        <w:rPr>
          <w:sz w:val="24"/>
          <w:szCs w:val="24"/>
        </w:rPr>
      </w:pPr>
      <w:r w:rsidRPr="00A4075B">
        <w:rPr>
          <w:b/>
          <w:bCs/>
          <w:sz w:val="24"/>
          <w:szCs w:val="24"/>
        </w:rPr>
        <w:t>Venerdì 19</w:t>
      </w:r>
      <w:r w:rsidR="00420FD4" w:rsidRPr="00A4075B">
        <w:rPr>
          <w:b/>
          <w:bCs/>
          <w:sz w:val="24"/>
          <w:szCs w:val="24"/>
        </w:rPr>
        <w:t xml:space="preserve">                  </w:t>
      </w:r>
    </w:p>
    <w:p w14:paraId="11F25DD5" w14:textId="3F17A64C" w:rsidR="00E01102" w:rsidRPr="00A4075B" w:rsidRDefault="00E01102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420FD4" w:rsidRPr="00A4075B">
        <w:rPr>
          <w:sz w:val="24"/>
          <w:szCs w:val="24"/>
        </w:rPr>
        <w:t xml:space="preserve">                </w:t>
      </w:r>
      <w:r w:rsidR="00420FD4" w:rsidRPr="00A4075B">
        <w:rPr>
          <w:b/>
          <w:bCs/>
          <w:sz w:val="24"/>
          <w:szCs w:val="24"/>
        </w:rPr>
        <w:t>Maria Rosa Tomasello</w:t>
      </w:r>
    </w:p>
    <w:p w14:paraId="68533412" w14:textId="6EEA90DD" w:rsidR="00420FD4" w:rsidRPr="00A4075B" w:rsidRDefault="00420FD4" w:rsidP="00802F2B">
      <w:pPr>
        <w:rPr>
          <w:sz w:val="24"/>
          <w:szCs w:val="24"/>
        </w:rPr>
      </w:pPr>
      <w:r w:rsidRPr="00A4075B">
        <w:rPr>
          <w:sz w:val="24"/>
          <w:szCs w:val="24"/>
        </w:rPr>
        <w:t xml:space="preserve">                             </w:t>
      </w:r>
      <w:r w:rsidR="007C6B35" w:rsidRPr="00A4075B">
        <w:rPr>
          <w:sz w:val="24"/>
          <w:szCs w:val="24"/>
        </w:rPr>
        <w:t xml:space="preserve">” </w:t>
      </w:r>
      <w:r w:rsidR="007C6B35" w:rsidRPr="00A4075B">
        <w:rPr>
          <w:i/>
          <w:iCs/>
          <w:sz w:val="24"/>
          <w:szCs w:val="24"/>
        </w:rPr>
        <w:t xml:space="preserve">“J.J. </w:t>
      </w:r>
      <w:proofErr w:type="gramStart"/>
      <w:r w:rsidR="007C6B35" w:rsidRPr="00A4075B">
        <w:rPr>
          <w:i/>
          <w:iCs/>
          <w:sz w:val="24"/>
          <w:szCs w:val="24"/>
        </w:rPr>
        <w:t>Ro</w:t>
      </w:r>
      <w:r w:rsidR="00852935" w:rsidRPr="00A4075B">
        <w:rPr>
          <w:i/>
          <w:iCs/>
          <w:sz w:val="24"/>
          <w:szCs w:val="24"/>
        </w:rPr>
        <w:t>u</w:t>
      </w:r>
      <w:r w:rsidR="007C6B35" w:rsidRPr="00A4075B">
        <w:rPr>
          <w:i/>
          <w:iCs/>
          <w:sz w:val="24"/>
          <w:szCs w:val="24"/>
        </w:rPr>
        <w:t>sseau :</w:t>
      </w:r>
      <w:proofErr w:type="gramEnd"/>
      <w:r w:rsidR="007C6B35" w:rsidRPr="00A4075B">
        <w:rPr>
          <w:i/>
          <w:iCs/>
          <w:sz w:val="24"/>
          <w:szCs w:val="24"/>
        </w:rPr>
        <w:t xml:space="preserve"> dallo stato di natura alla società artificiale”</w:t>
      </w:r>
    </w:p>
    <w:p w14:paraId="7843FB8E" w14:textId="4B84962B" w:rsidR="00E01102" w:rsidRPr="00A4075B" w:rsidRDefault="00E01102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420FD4" w:rsidRPr="00A4075B">
        <w:rPr>
          <w:sz w:val="24"/>
          <w:szCs w:val="24"/>
        </w:rPr>
        <w:t xml:space="preserve">               </w:t>
      </w:r>
      <w:r w:rsidR="00420FD4" w:rsidRPr="00A4075B">
        <w:rPr>
          <w:i/>
          <w:iCs/>
          <w:sz w:val="24"/>
          <w:szCs w:val="24"/>
        </w:rPr>
        <w:t>Letture</w:t>
      </w:r>
    </w:p>
    <w:p w14:paraId="6C328000" w14:textId="4CE6314D" w:rsidR="00E01102" w:rsidRPr="00A4075B" w:rsidRDefault="00E01102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Martedì 23</w:t>
      </w:r>
    </w:p>
    <w:p w14:paraId="76D3C881" w14:textId="33CA90FA" w:rsidR="00E01102" w:rsidRPr="00A4075B" w:rsidRDefault="00E01102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C0781E" w:rsidRPr="00A4075B">
        <w:rPr>
          <w:b/>
          <w:bCs/>
          <w:sz w:val="24"/>
          <w:szCs w:val="24"/>
        </w:rPr>
        <w:t xml:space="preserve">               Sandra Calegari</w:t>
      </w:r>
    </w:p>
    <w:p w14:paraId="330AE5A4" w14:textId="37612B60" w:rsidR="00D95067" w:rsidRPr="00A4075B" w:rsidRDefault="00C0781E" w:rsidP="00802F2B">
      <w:pPr>
        <w:rPr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       </w:t>
      </w:r>
      <w:proofErr w:type="gramStart"/>
      <w:r w:rsidRPr="00A4075B">
        <w:rPr>
          <w:i/>
          <w:iCs/>
          <w:sz w:val="24"/>
          <w:szCs w:val="24"/>
        </w:rPr>
        <w:t xml:space="preserve">“ </w:t>
      </w:r>
      <w:r w:rsidR="001C03B6" w:rsidRPr="00A4075B">
        <w:rPr>
          <w:i/>
          <w:iCs/>
          <w:sz w:val="24"/>
          <w:szCs w:val="24"/>
        </w:rPr>
        <w:t xml:space="preserve"> La</w:t>
      </w:r>
      <w:proofErr w:type="gramEnd"/>
      <w:r w:rsidR="001C03B6" w:rsidRPr="00A4075B">
        <w:rPr>
          <w:i/>
          <w:iCs/>
          <w:sz w:val="24"/>
          <w:szCs w:val="24"/>
        </w:rPr>
        <w:t xml:space="preserve"> necessità della pace come progetto filosofico in Kant”</w:t>
      </w:r>
    </w:p>
    <w:p w14:paraId="77328AA6" w14:textId="39DECA7D" w:rsidR="00E01102" w:rsidRPr="00A4075B" w:rsidRDefault="00E01102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C0781E" w:rsidRPr="00A4075B">
        <w:rPr>
          <w:sz w:val="24"/>
          <w:szCs w:val="24"/>
        </w:rPr>
        <w:t xml:space="preserve">              </w:t>
      </w:r>
      <w:r w:rsidR="00C0781E" w:rsidRPr="00A4075B">
        <w:rPr>
          <w:i/>
          <w:iCs/>
          <w:sz w:val="24"/>
          <w:szCs w:val="24"/>
        </w:rPr>
        <w:t>Letture</w:t>
      </w:r>
    </w:p>
    <w:p w14:paraId="680BE784" w14:textId="6202279D" w:rsidR="00E01102" w:rsidRPr="00A4075B" w:rsidRDefault="00E01102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Venerdì 26</w:t>
      </w:r>
      <w:r w:rsidR="00C0781E" w:rsidRPr="00A4075B">
        <w:rPr>
          <w:b/>
          <w:bCs/>
          <w:sz w:val="24"/>
          <w:szCs w:val="24"/>
        </w:rPr>
        <w:t xml:space="preserve">                  </w:t>
      </w:r>
    </w:p>
    <w:p w14:paraId="46262949" w14:textId="3B320267" w:rsidR="00E01102" w:rsidRPr="00A4075B" w:rsidRDefault="00E01102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C0781E" w:rsidRPr="00A4075B">
        <w:rPr>
          <w:sz w:val="24"/>
          <w:szCs w:val="24"/>
        </w:rPr>
        <w:t xml:space="preserve"> </w:t>
      </w:r>
      <w:r w:rsidR="00C0781E" w:rsidRPr="00A4075B">
        <w:rPr>
          <w:b/>
          <w:bCs/>
          <w:sz w:val="24"/>
          <w:szCs w:val="24"/>
        </w:rPr>
        <w:t xml:space="preserve">                    Luigi Livi</w:t>
      </w:r>
    </w:p>
    <w:p w14:paraId="060069EC" w14:textId="54BAAC76" w:rsidR="00C0781E" w:rsidRPr="00A4075B" w:rsidRDefault="00C0781E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 xml:space="preserve">                                        </w:t>
      </w:r>
      <w:proofErr w:type="gramStart"/>
      <w:r w:rsidRPr="00A4075B">
        <w:rPr>
          <w:i/>
          <w:iCs/>
          <w:sz w:val="24"/>
          <w:szCs w:val="24"/>
        </w:rPr>
        <w:t xml:space="preserve">“ </w:t>
      </w:r>
      <w:r w:rsidR="001C03B6" w:rsidRPr="00A4075B">
        <w:rPr>
          <w:i/>
          <w:iCs/>
          <w:sz w:val="24"/>
          <w:szCs w:val="24"/>
        </w:rPr>
        <w:t>Musica</w:t>
      </w:r>
      <w:proofErr w:type="gramEnd"/>
      <w:r w:rsidR="001C03B6" w:rsidRPr="00A4075B">
        <w:rPr>
          <w:i/>
          <w:iCs/>
          <w:sz w:val="24"/>
          <w:szCs w:val="24"/>
        </w:rPr>
        <w:t>, metafora della società civile, Beethoven e l’inno alla Gioia”</w:t>
      </w:r>
    </w:p>
    <w:p w14:paraId="0DBA1E20" w14:textId="55FB3276" w:rsidR="00E01102" w:rsidRPr="00A4075B" w:rsidRDefault="00E01102" w:rsidP="00802F2B">
      <w:pPr>
        <w:rPr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1C03B6" w:rsidRPr="00A4075B">
        <w:rPr>
          <w:sz w:val="24"/>
          <w:szCs w:val="24"/>
        </w:rPr>
        <w:t xml:space="preserve">                     </w:t>
      </w:r>
      <w:r w:rsidR="001C03B6" w:rsidRPr="00A4075B">
        <w:rPr>
          <w:i/>
          <w:iCs/>
          <w:sz w:val="24"/>
          <w:szCs w:val="24"/>
        </w:rPr>
        <w:t>Ascolto di brani</w:t>
      </w:r>
    </w:p>
    <w:p w14:paraId="46C97516" w14:textId="745EF496" w:rsidR="00E01102" w:rsidRPr="00A4075B" w:rsidRDefault="00E01102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Martedì 30</w:t>
      </w:r>
      <w:r w:rsidR="00C0781E" w:rsidRPr="00A4075B">
        <w:rPr>
          <w:b/>
          <w:bCs/>
          <w:sz w:val="24"/>
          <w:szCs w:val="24"/>
        </w:rPr>
        <w:t xml:space="preserve">              </w:t>
      </w:r>
    </w:p>
    <w:p w14:paraId="2368F557" w14:textId="3852A6BA" w:rsidR="00E01102" w:rsidRPr="00A4075B" w:rsidRDefault="00E01102" w:rsidP="00802F2B">
      <w:pPr>
        <w:rPr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C0781E" w:rsidRPr="00A4075B">
        <w:rPr>
          <w:sz w:val="24"/>
          <w:szCs w:val="24"/>
        </w:rPr>
        <w:t xml:space="preserve">                 </w:t>
      </w:r>
      <w:proofErr w:type="gramStart"/>
      <w:r w:rsidR="00C0781E" w:rsidRPr="00A4075B">
        <w:rPr>
          <w:b/>
          <w:bCs/>
          <w:sz w:val="24"/>
          <w:szCs w:val="24"/>
        </w:rPr>
        <w:t>Luigi  Livi</w:t>
      </w:r>
      <w:proofErr w:type="gramEnd"/>
    </w:p>
    <w:p w14:paraId="4BF20FF0" w14:textId="18771917" w:rsidR="001C03B6" w:rsidRPr="00A4075B" w:rsidRDefault="002E25CB" w:rsidP="001C03B6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 xml:space="preserve">                              </w:t>
      </w:r>
      <w:r w:rsidR="001C03B6" w:rsidRPr="00A4075B">
        <w:rPr>
          <w:sz w:val="24"/>
          <w:szCs w:val="24"/>
        </w:rPr>
        <w:t xml:space="preserve">   </w:t>
      </w:r>
      <w:proofErr w:type="gramStart"/>
      <w:r w:rsidR="001C03B6" w:rsidRPr="00A4075B">
        <w:rPr>
          <w:i/>
          <w:iCs/>
          <w:sz w:val="24"/>
          <w:szCs w:val="24"/>
        </w:rPr>
        <w:t>“ Musica</w:t>
      </w:r>
      <w:proofErr w:type="gramEnd"/>
      <w:r w:rsidR="001C03B6" w:rsidRPr="00A4075B">
        <w:rPr>
          <w:i/>
          <w:iCs/>
          <w:sz w:val="24"/>
          <w:szCs w:val="24"/>
        </w:rPr>
        <w:t>, metafora della società civile, Beethoven e l’inno alla Gioia”</w:t>
      </w:r>
    </w:p>
    <w:p w14:paraId="205A5257" w14:textId="77777777" w:rsidR="001C03B6" w:rsidRPr="00A4075B" w:rsidRDefault="001C03B6" w:rsidP="001C03B6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 xml:space="preserve">Ore 17-18                     </w:t>
      </w:r>
      <w:r w:rsidRPr="00A4075B">
        <w:rPr>
          <w:i/>
          <w:iCs/>
          <w:sz w:val="24"/>
          <w:szCs w:val="24"/>
        </w:rPr>
        <w:t>Ascolto di brani</w:t>
      </w:r>
    </w:p>
    <w:p w14:paraId="19912D96" w14:textId="006AC137" w:rsidR="00E01102" w:rsidRPr="00A4075B" w:rsidRDefault="00E01102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FEBBRAIO</w:t>
      </w:r>
    </w:p>
    <w:p w14:paraId="7D187EC7" w14:textId="001F7AEE" w:rsidR="00E01102" w:rsidRPr="00A4075B" w:rsidRDefault="002C6B58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Venerdì 2</w:t>
      </w:r>
      <w:r w:rsidR="00C0781E" w:rsidRPr="00A4075B">
        <w:rPr>
          <w:b/>
          <w:bCs/>
          <w:sz w:val="24"/>
          <w:szCs w:val="24"/>
        </w:rPr>
        <w:t xml:space="preserve">               </w:t>
      </w:r>
    </w:p>
    <w:p w14:paraId="34F8E9B3" w14:textId="6685148D" w:rsidR="002C6B58" w:rsidRPr="00A4075B" w:rsidRDefault="002C6B58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C0781E" w:rsidRPr="00A4075B">
        <w:rPr>
          <w:sz w:val="24"/>
          <w:szCs w:val="24"/>
        </w:rPr>
        <w:t xml:space="preserve">            </w:t>
      </w:r>
      <w:r w:rsidR="00C0781E" w:rsidRPr="00A4075B">
        <w:rPr>
          <w:b/>
          <w:bCs/>
          <w:sz w:val="24"/>
          <w:szCs w:val="24"/>
        </w:rPr>
        <w:t>Maria Pia Giansanti</w:t>
      </w:r>
    </w:p>
    <w:p w14:paraId="227F9099" w14:textId="437754FB" w:rsidR="00B07EC2" w:rsidRPr="00A4075B" w:rsidRDefault="00B07EC2" w:rsidP="00802F2B">
      <w:pPr>
        <w:rPr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   </w:t>
      </w:r>
      <w:proofErr w:type="gramStart"/>
      <w:r w:rsidRPr="00A4075B">
        <w:rPr>
          <w:b/>
          <w:bCs/>
          <w:sz w:val="24"/>
          <w:szCs w:val="24"/>
        </w:rPr>
        <w:t xml:space="preserve">“ </w:t>
      </w:r>
      <w:r w:rsidRPr="00A4075B">
        <w:rPr>
          <w:i/>
          <w:iCs/>
          <w:sz w:val="24"/>
          <w:szCs w:val="24"/>
        </w:rPr>
        <w:t>Le</w:t>
      </w:r>
      <w:proofErr w:type="gramEnd"/>
      <w:r w:rsidRPr="00A4075B">
        <w:rPr>
          <w:i/>
          <w:iCs/>
          <w:sz w:val="24"/>
          <w:szCs w:val="24"/>
        </w:rPr>
        <w:t xml:space="preserve"> donne fatali</w:t>
      </w:r>
      <w:r w:rsidRPr="00A4075B">
        <w:rPr>
          <w:b/>
          <w:bCs/>
          <w:sz w:val="24"/>
          <w:szCs w:val="24"/>
        </w:rPr>
        <w:t>”</w:t>
      </w:r>
    </w:p>
    <w:p w14:paraId="459C7DD9" w14:textId="64A027CD" w:rsidR="002C6B58" w:rsidRPr="00A4075B" w:rsidRDefault="002C6B58" w:rsidP="00802F2B">
      <w:pPr>
        <w:rPr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C0781E" w:rsidRPr="00A4075B">
        <w:rPr>
          <w:sz w:val="24"/>
          <w:szCs w:val="24"/>
        </w:rPr>
        <w:t xml:space="preserve">              Lettura critica di opere</w:t>
      </w:r>
    </w:p>
    <w:p w14:paraId="69C4C736" w14:textId="479C2724" w:rsidR="002C6B58" w:rsidRPr="00A4075B" w:rsidRDefault="002C6B58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Martedì 6</w:t>
      </w:r>
    </w:p>
    <w:p w14:paraId="1A0421D1" w14:textId="4042DB59" w:rsidR="00B07EC2" w:rsidRPr="00A4075B" w:rsidRDefault="002C6B58" w:rsidP="00B07EC2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C0781E" w:rsidRPr="00A4075B">
        <w:rPr>
          <w:sz w:val="24"/>
          <w:szCs w:val="24"/>
        </w:rPr>
        <w:t xml:space="preserve">        </w:t>
      </w:r>
      <w:r w:rsidR="001938FC" w:rsidRPr="00A4075B">
        <w:rPr>
          <w:sz w:val="24"/>
          <w:szCs w:val="24"/>
        </w:rPr>
        <w:t xml:space="preserve">    </w:t>
      </w:r>
      <w:r w:rsidR="00B07EC2" w:rsidRPr="00A4075B">
        <w:rPr>
          <w:b/>
          <w:bCs/>
          <w:sz w:val="24"/>
          <w:szCs w:val="24"/>
        </w:rPr>
        <w:t>Montanari Paolo</w:t>
      </w:r>
    </w:p>
    <w:p w14:paraId="2B92162F" w14:textId="77777777" w:rsidR="00B07EC2" w:rsidRPr="00A4075B" w:rsidRDefault="00B07EC2" w:rsidP="00B07EC2">
      <w:pPr>
        <w:rPr>
          <w:sz w:val="24"/>
          <w:szCs w:val="24"/>
        </w:rPr>
      </w:pPr>
      <w:r w:rsidRPr="00A4075B">
        <w:rPr>
          <w:sz w:val="24"/>
          <w:szCs w:val="24"/>
        </w:rPr>
        <w:t xml:space="preserve">                               “Marco Bellocchio: il più giovane regista italiano”</w:t>
      </w:r>
    </w:p>
    <w:p w14:paraId="1E69D8F3" w14:textId="77777777" w:rsidR="00B07EC2" w:rsidRPr="00A4075B" w:rsidRDefault="00B07EC2" w:rsidP="00B07EC2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lastRenderedPageBreak/>
        <w:t>Ore 17-18</w:t>
      </w:r>
      <w:r w:rsidRPr="00A4075B">
        <w:rPr>
          <w:i/>
          <w:iCs/>
          <w:sz w:val="24"/>
          <w:szCs w:val="24"/>
        </w:rPr>
        <w:t xml:space="preserve">                              Analisi di sceneggiature</w:t>
      </w:r>
    </w:p>
    <w:p w14:paraId="48E0D037" w14:textId="5DB4ADE1" w:rsidR="003035C6" w:rsidRPr="00A4075B" w:rsidRDefault="00C0781E" w:rsidP="00802F2B">
      <w:pPr>
        <w:rPr>
          <w:sz w:val="24"/>
          <w:szCs w:val="24"/>
        </w:rPr>
      </w:pPr>
      <w:r w:rsidRPr="00A4075B">
        <w:rPr>
          <w:sz w:val="24"/>
          <w:szCs w:val="24"/>
        </w:rPr>
        <w:t xml:space="preserve">          </w:t>
      </w:r>
    </w:p>
    <w:p w14:paraId="738429C8" w14:textId="2BC0A889" w:rsidR="003035C6" w:rsidRPr="00A4075B" w:rsidRDefault="003035C6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Mercoledì 7       Conversazione filosofica</w:t>
      </w:r>
    </w:p>
    <w:p w14:paraId="5486EA6D" w14:textId="5DFBB30A" w:rsidR="003035C6" w:rsidRPr="00A4075B" w:rsidRDefault="003035C6" w:rsidP="00802F2B">
      <w:pPr>
        <w:rPr>
          <w:b/>
          <w:bCs/>
          <w:sz w:val="24"/>
          <w:szCs w:val="24"/>
        </w:rPr>
      </w:pPr>
      <w:r w:rsidRPr="00097719">
        <w:rPr>
          <w:sz w:val="24"/>
          <w:szCs w:val="24"/>
        </w:rPr>
        <w:t>Ore 17-18</w:t>
      </w:r>
      <w:r w:rsidRPr="00A4075B">
        <w:rPr>
          <w:b/>
          <w:bCs/>
          <w:sz w:val="24"/>
          <w:szCs w:val="24"/>
        </w:rPr>
        <w:t xml:space="preserve">              Paola D’Ignazi</w:t>
      </w:r>
    </w:p>
    <w:p w14:paraId="3CD5E22C" w14:textId="024E3A1B" w:rsidR="003035C6" w:rsidRPr="00A4075B" w:rsidRDefault="003035C6" w:rsidP="00802F2B">
      <w:pPr>
        <w:rPr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        </w:t>
      </w:r>
      <w:r w:rsidRPr="00A4075B">
        <w:rPr>
          <w:i/>
          <w:iCs/>
          <w:sz w:val="24"/>
          <w:szCs w:val="24"/>
        </w:rPr>
        <w:t>“Paesaggi oltre confine: la formazione dell’uomo tra natura e cultura”</w:t>
      </w:r>
    </w:p>
    <w:p w14:paraId="40018F02" w14:textId="7058470A" w:rsidR="003035C6" w:rsidRPr="00097719" w:rsidRDefault="003035C6" w:rsidP="00802F2B">
      <w:pPr>
        <w:rPr>
          <w:i/>
          <w:iCs/>
          <w:sz w:val="24"/>
          <w:szCs w:val="24"/>
        </w:rPr>
      </w:pPr>
      <w:r w:rsidRPr="00097719">
        <w:rPr>
          <w:sz w:val="24"/>
          <w:szCs w:val="24"/>
        </w:rPr>
        <w:t>Ore 18-19</w:t>
      </w:r>
      <w:r w:rsidRPr="00097719">
        <w:rPr>
          <w:i/>
          <w:iCs/>
          <w:sz w:val="24"/>
          <w:szCs w:val="24"/>
        </w:rPr>
        <w:t xml:space="preserve">                Conversazione</w:t>
      </w:r>
    </w:p>
    <w:p w14:paraId="512399FF" w14:textId="12D2AA84" w:rsidR="002C6B58" w:rsidRPr="00A4075B" w:rsidRDefault="002C6B58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Venerdì 9</w:t>
      </w:r>
      <w:r w:rsidR="00C0781E" w:rsidRPr="00A4075B">
        <w:rPr>
          <w:b/>
          <w:bCs/>
          <w:sz w:val="24"/>
          <w:szCs w:val="24"/>
        </w:rPr>
        <w:t xml:space="preserve">               </w:t>
      </w:r>
    </w:p>
    <w:p w14:paraId="210A9981" w14:textId="30BAA4DA" w:rsidR="002C6B58" w:rsidRPr="00A4075B" w:rsidRDefault="002C6B58" w:rsidP="00802F2B">
      <w:pPr>
        <w:rPr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C0781E" w:rsidRPr="00A4075B">
        <w:rPr>
          <w:sz w:val="24"/>
          <w:szCs w:val="24"/>
        </w:rPr>
        <w:t xml:space="preserve">                    </w:t>
      </w:r>
      <w:r w:rsidR="00C0781E" w:rsidRPr="00A4075B">
        <w:rPr>
          <w:b/>
          <w:bCs/>
          <w:sz w:val="24"/>
          <w:szCs w:val="24"/>
        </w:rPr>
        <w:t>Grazia Calegari</w:t>
      </w:r>
      <w:r w:rsidR="00C0781E" w:rsidRPr="00A4075B">
        <w:rPr>
          <w:sz w:val="24"/>
          <w:szCs w:val="24"/>
        </w:rPr>
        <w:t xml:space="preserve"> </w:t>
      </w:r>
    </w:p>
    <w:p w14:paraId="0C93B41E" w14:textId="503ED5A8" w:rsidR="00C0781E" w:rsidRPr="00A4075B" w:rsidRDefault="00C0781E" w:rsidP="00802F2B">
      <w:pPr>
        <w:rPr>
          <w:i/>
          <w:iCs/>
          <w:sz w:val="24"/>
          <w:szCs w:val="24"/>
        </w:rPr>
      </w:pPr>
      <w:r w:rsidRPr="00A4075B">
        <w:rPr>
          <w:i/>
          <w:iCs/>
          <w:sz w:val="24"/>
          <w:szCs w:val="24"/>
        </w:rPr>
        <w:t xml:space="preserve">                                     </w:t>
      </w:r>
      <w:proofErr w:type="gramStart"/>
      <w:r w:rsidRPr="00A4075B">
        <w:rPr>
          <w:i/>
          <w:iCs/>
          <w:sz w:val="24"/>
          <w:szCs w:val="24"/>
        </w:rPr>
        <w:t>“</w:t>
      </w:r>
      <w:r w:rsidR="00655C1C" w:rsidRPr="00A4075B">
        <w:rPr>
          <w:i/>
          <w:iCs/>
          <w:sz w:val="24"/>
          <w:szCs w:val="24"/>
        </w:rPr>
        <w:t xml:space="preserve"> Tra</w:t>
      </w:r>
      <w:proofErr w:type="gramEnd"/>
      <w:r w:rsidR="00655C1C" w:rsidRPr="00A4075B">
        <w:rPr>
          <w:i/>
          <w:iCs/>
          <w:sz w:val="24"/>
          <w:szCs w:val="24"/>
        </w:rPr>
        <w:t xml:space="preserve"> le muse e le ninfe”</w:t>
      </w:r>
    </w:p>
    <w:p w14:paraId="6D59F442" w14:textId="346E6170" w:rsidR="002C6B58" w:rsidRPr="00A4075B" w:rsidRDefault="002C6B58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</w:t>
      </w:r>
      <w:r w:rsidRPr="00A4075B">
        <w:rPr>
          <w:i/>
          <w:iCs/>
          <w:sz w:val="24"/>
          <w:szCs w:val="24"/>
        </w:rPr>
        <w:t>18</w:t>
      </w:r>
      <w:r w:rsidR="00655C1C" w:rsidRPr="00A4075B">
        <w:rPr>
          <w:i/>
          <w:iCs/>
          <w:sz w:val="24"/>
          <w:szCs w:val="24"/>
        </w:rPr>
        <w:t xml:space="preserve">                   Approfondimenti</w:t>
      </w:r>
    </w:p>
    <w:p w14:paraId="3ABC0CE7" w14:textId="06E49598" w:rsidR="002C6B58" w:rsidRPr="00097719" w:rsidRDefault="002C6B58" w:rsidP="00802F2B">
      <w:pPr>
        <w:rPr>
          <w:b/>
          <w:bCs/>
          <w:sz w:val="32"/>
          <w:szCs w:val="32"/>
        </w:rPr>
      </w:pPr>
      <w:r w:rsidRPr="00097719">
        <w:rPr>
          <w:b/>
          <w:bCs/>
          <w:sz w:val="32"/>
          <w:szCs w:val="32"/>
        </w:rPr>
        <w:t>Martedì 13</w:t>
      </w:r>
      <w:r w:rsidR="001E6FBF" w:rsidRPr="00097719">
        <w:rPr>
          <w:b/>
          <w:bCs/>
          <w:sz w:val="32"/>
          <w:szCs w:val="32"/>
        </w:rPr>
        <w:t xml:space="preserve">                 Carnevale in Casa </w:t>
      </w:r>
      <w:proofErr w:type="spellStart"/>
      <w:r w:rsidR="001E6FBF" w:rsidRPr="00097719">
        <w:rPr>
          <w:b/>
          <w:bCs/>
          <w:sz w:val="32"/>
          <w:szCs w:val="32"/>
        </w:rPr>
        <w:t>Unilit</w:t>
      </w:r>
      <w:proofErr w:type="spellEnd"/>
    </w:p>
    <w:p w14:paraId="1F5E6DDD" w14:textId="40933BEE" w:rsidR="002C6B58" w:rsidRPr="00A4075B" w:rsidRDefault="002C6B58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Venerdì 16</w:t>
      </w:r>
    </w:p>
    <w:p w14:paraId="4F7C19C9" w14:textId="106A0C20" w:rsidR="002C6B58" w:rsidRPr="00A4075B" w:rsidRDefault="002C6B58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C0781E" w:rsidRPr="00A4075B">
        <w:rPr>
          <w:sz w:val="24"/>
          <w:szCs w:val="24"/>
        </w:rPr>
        <w:t xml:space="preserve">    </w:t>
      </w:r>
      <w:r w:rsidR="00131B7E" w:rsidRPr="00A4075B">
        <w:rPr>
          <w:sz w:val="24"/>
          <w:szCs w:val="24"/>
        </w:rPr>
        <w:t xml:space="preserve">            </w:t>
      </w:r>
      <w:r w:rsidR="00131B7E" w:rsidRPr="00A4075B">
        <w:rPr>
          <w:b/>
          <w:bCs/>
          <w:sz w:val="24"/>
          <w:szCs w:val="24"/>
        </w:rPr>
        <w:t>Emanuela Marini</w:t>
      </w:r>
    </w:p>
    <w:p w14:paraId="417DB2FB" w14:textId="326AA929" w:rsidR="00131B7E" w:rsidRPr="00A4075B" w:rsidRDefault="00131B7E" w:rsidP="00802F2B">
      <w:pPr>
        <w:rPr>
          <w:i/>
          <w:iCs/>
          <w:sz w:val="24"/>
          <w:szCs w:val="24"/>
        </w:rPr>
      </w:pPr>
      <w:r w:rsidRPr="00A4075B">
        <w:rPr>
          <w:i/>
          <w:iCs/>
          <w:sz w:val="24"/>
          <w:szCs w:val="24"/>
        </w:rPr>
        <w:t xml:space="preserve">                              L’Iconografia della Maddalena nell’arte</w:t>
      </w:r>
    </w:p>
    <w:p w14:paraId="289C7BAA" w14:textId="323B41A3" w:rsidR="002C6B58" w:rsidRPr="00A4075B" w:rsidRDefault="002C6B58" w:rsidP="00802F2B">
      <w:pPr>
        <w:rPr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131B7E" w:rsidRPr="00A4075B">
        <w:rPr>
          <w:sz w:val="24"/>
          <w:szCs w:val="24"/>
        </w:rPr>
        <w:t xml:space="preserve">               Approfondimenti</w:t>
      </w:r>
    </w:p>
    <w:p w14:paraId="4AFD605B" w14:textId="0097EC3B" w:rsidR="002C6B58" w:rsidRPr="00A4075B" w:rsidRDefault="002C6B58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Martedì 20</w:t>
      </w:r>
    </w:p>
    <w:p w14:paraId="20E28C2A" w14:textId="075DFD13" w:rsidR="002C6B58" w:rsidRPr="00A4075B" w:rsidRDefault="002C6B58" w:rsidP="00B07EC2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</w:t>
      </w:r>
      <w:r w:rsidR="00B07EC2" w:rsidRPr="00A4075B">
        <w:rPr>
          <w:sz w:val="24"/>
          <w:szCs w:val="24"/>
        </w:rPr>
        <w:t xml:space="preserve"> </w:t>
      </w:r>
      <w:r w:rsidR="00B07EC2" w:rsidRPr="00A4075B">
        <w:rPr>
          <w:b/>
          <w:bCs/>
          <w:sz w:val="24"/>
          <w:szCs w:val="24"/>
        </w:rPr>
        <w:t>17              Maria Pia Giansanti</w:t>
      </w:r>
    </w:p>
    <w:p w14:paraId="304E62B1" w14:textId="6037BA87" w:rsidR="00B07EC2" w:rsidRPr="00A4075B" w:rsidRDefault="00B07EC2" w:rsidP="00B07EC2">
      <w:pPr>
        <w:rPr>
          <w:i/>
          <w:iCs/>
          <w:sz w:val="24"/>
          <w:szCs w:val="24"/>
        </w:rPr>
      </w:pPr>
      <w:r w:rsidRPr="00A4075B">
        <w:rPr>
          <w:i/>
          <w:iCs/>
          <w:sz w:val="24"/>
          <w:szCs w:val="24"/>
        </w:rPr>
        <w:t xml:space="preserve">                              </w:t>
      </w:r>
      <w:proofErr w:type="gramStart"/>
      <w:r w:rsidR="0068510E" w:rsidRPr="00A4075B">
        <w:rPr>
          <w:i/>
          <w:iCs/>
          <w:sz w:val="24"/>
          <w:szCs w:val="24"/>
        </w:rPr>
        <w:t>“</w:t>
      </w:r>
      <w:r w:rsidRPr="00A4075B">
        <w:rPr>
          <w:i/>
          <w:iCs/>
          <w:sz w:val="24"/>
          <w:szCs w:val="24"/>
        </w:rPr>
        <w:t xml:space="preserve">  La</w:t>
      </w:r>
      <w:proofErr w:type="gramEnd"/>
      <w:r w:rsidRPr="00A4075B">
        <w:rPr>
          <w:i/>
          <w:iCs/>
          <w:sz w:val="24"/>
          <w:szCs w:val="24"/>
        </w:rPr>
        <w:t xml:space="preserve"> morte profumata</w:t>
      </w:r>
      <w:r w:rsidR="0068510E" w:rsidRPr="00A4075B">
        <w:rPr>
          <w:i/>
          <w:iCs/>
          <w:sz w:val="24"/>
          <w:szCs w:val="24"/>
        </w:rPr>
        <w:t>”</w:t>
      </w:r>
    </w:p>
    <w:p w14:paraId="07F82DF5" w14:textId="331B2DF5" w:rsidR="00B07EC2" w:rsidRPr="00A4075B" w:rsidRDefault="00B07EC2" w:rsidP="00B07EC2">
      <w:pPr>
        <w:rPr>
          <w:i/>
          <w:iCs/>
          <w:sz w:val="24"/>
          <w:szCs w:val="24"/>
        </w:rPr>
      </w:pPr>
      <w:r w:rsidRPr="00A4075B">
        <w:rPr>
          <w:i/>
          <w:iCs/>
          <w:sz w:val="24"/>
          <w:szCs w:val="24"/>
        </w:rPr>
        <w:t>Ore 17-18               Approfondimenti</w:t>
      </w:r>
    </w:p>
    <w:p w14:paraId="69051C2C" w14:textId="18A6EE2B" w:rsidR="002C6B58" w:rsidRPr="00A4075B" w:rsidRDefault="002C6B58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Venerdì 23</w:t>
      </w:r>
      <w:r w:rsidR="00131B7E" w:rsidRPr="00A4075B">
        <w:rPr>
          <w:b/>
          <w:bCs/>
          <w:sz w:val="24"/>
          <w:szCs w:val="24"/>
        </w:rPr>
        <w:t xml:space="preserve">               </w:t>
      </w:r>
    </w:p>
    <w:p w14:paraId="544DA89A" w14:textId="1D1C9598" w:rsidR="00046DE9" w:rsidRPr="00A4075B" w:rsidRDefault="002C6B58" w:rsidP="00046DE9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</w:t>
      </w:r>
      <w:r w:rsidRPr="00A4075B">
        <w:rPr>
          <w:b/>
          <w:bCs/>
          <w:sz w:val="24"/>
          <w:szCs w:val="24"/>
        </w:rPr>
        <w:t>-</w:t>
      </w:r>
      <w:r w:rsidR="00046DE9" w:rsidRPr="00A4075B">
        <w:rPr>
          <w:b/>
          <w:bCs/>
          <w:sz w:val="24"/>
          <w:szCs w:val="24"/>
        </w:rPr>
        <w:t xml:space="preserve"> </w:t>
      </w:r>
      <w:r w:rsidR="00046DE9" w:rsidRPr="00A4075B">
        <w:rPr>
          <w:sz w:val="24"/>
          <w:szCs w:val="24"/>
        </w:rPr>
        <w:t>17</w:t>
      </w:r>
      <w:r w:rsidR="00046DE9" w:rsidRPr="00A4075B">
        <w:rPr>
          <w:b/>
          <w:bCs/>
          <w:sz w:val="24"/>
          <w:szCs w:val="24"/>
        </w:rPr>
        <w:t xml:space="preserve">                       Mirco Bravi</w:t>
      </w:r>
    </w:p>
    <w:p w14:paraId="278D34F8" w14:textId="6FBFBB69" w:rsidR="00046DE9" w:rsidRPr="00A4075B" w:rsidRDefault="00046DE9" w:rsidP="00046DE9">
      <w:pPr>
        <w:rPr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</w:t>
      </w:r>
      <w:proofErr w:type="gramStart"/>
      <w:r w:rsidRPr="00A4075B">
        <w:rPr>
          <w:i/>
          <w:iCs/>
          <w:sz w:val="24"/>
          <w:szCs w:val="24"/>
        </w:rPr>
        <w:t>“ Cosa</w:t>
      </w:r>
      <w:proofErr w:type="gramEnd"/>
      <w:r w:rsidR="00D044D2" w:rsidRPr="00A4075B">
        <w:rPr>
          <w:i/>
          <w:iCs/>
          <w:sz w:val="24"/>
          <w:szCs w:val="24"/>
        </w:rPr>
        <w:t xml:space="preserve"> </w:t>
      </w:r>
      <w:r w:rsidRPr="00A4075B">
        <w:rPr>
          <w:i/>
          <w:iCs/>
          <w:sz w:val="24"/>
          <w:szCs w:val="24"/>
        </w:rPr>
        <w:t>è la ceramica e le varie tecniche di lavorazione”</w:t>
      </w:r>
    </w:p>
    <w:p w14:paraId="21119BEF" w14:textId="55F63D19" w:rsidR="002C6B58" w:rsidRPr="00A4075B" w:rsidRDefault="00046DE9" w:rsidP="00802F2B">
      <w:pPr>
        <w:rPr>
          <w:i/>
          <w:iCs/>
          <w:sz w:val="24"/>
          <w:szCs w:val="24"/>
        </w:rPr>
      </w:pPr>
      <w:r w:rsidRPr="00A4075B">
        <w:rPr>
          <w:i/>
          <w:iCs/>
          <w:sz w:val="24"/>
          <w:szCs w:val="24"/>
        </w:rPr>
        <w:t>Ore 17-18                      Approfondimenti</w:t>
      </w:r>
    </w:p>
    <w:p w14:paraId="4C271723" w14:textId="05AA4465" w:rsidR="002C6B58" w:rsidRPr="00A4075B" w:rsidRDefault="002C6B58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Martedì 27</w:t>
      </w:r>
    </w:p>
    <w:p w14:paraId="3F45ABAF" w14:textId="7E7BB87C" w:rsidR="002C6B58" w:rsidRPr="00A4075B" w:rsidRDefault="002C6B58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830674" w:rsidRPr="00A4075B">
        <w:rPr>
          <w:b/>
          <w:bCs/>
          <w:sz w:val="24"/>
          <w:szCs w:val="24"/>
        </w:rPr>
        <w:t xml:space="preserve">                       </w:t>
      </w:r>
      <w:r w:rsidR="00046DE9" w:rsidRPr="00A4075B">
        <w:rPr>
          <w:b/>
          <w:bCs/>
          <w:sz w:val="24"/>
          <w:szCs w:val="24"/>
        </w:rPr>
        <w:t>Brunella Paolini</w:t>
      </w:r>
    </w:p>
    <w:p w14:paraId="121973E7" w14:textId="739075C1" w:rsidR="00046DE9" w:rsidRPr="00A4075B" w:rsidRDefault="00046DE9" w:rsidP="00802F2B">
      <w:pPr>
        <w:rPr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        </w:t>
      </w:r>
      <w:proofErr w:type="gramStart"/>
      <w:r w:rsidRPr="00A4075B">
        <w:rPr>
          <w:i/>
          <w:iCs/>
          <w:sz w:val="24"/>
          <w:szCs w:val="24"/>
        </w:rPr>
        <w:t>“ Visita</w:t>
      </w:r>
      <w:proofErr w:type="gramEnd"/>
      <w:r w:rsidRPr="00A4075B">
        <w:rPr>
          <w:i/>
          <w:iCs/>
          <w:sz w:val="24"/>
          <w:szCs w:val="24"/>
        </w:rPr>
        <w:t xml:space="preserve"> al Museo </w:t>
      </w:r>
      <w:proofErr w:type="spellStart"/>
      <w:r w:rsidRPr="00A4075B">
        <w:rPr>
          <w:i/>
          <w:iCs/>
          <w:sz w:val="24"/>
          <w:szCs w:val="24"/>
        </w:rPr>
        <w:t>Archelogico</w:t>
      </w:r>
      <w:proofErr w:type="spellEnd"/>
      <w:r w:rsidRPr="00A4075B">
        <w:rPr>
          <w:i/>
          <w:iCs/>
          <w:sz w:val="24"/>
          <w:szCs w:val="24"/>
        </w:rPr>
        <w:t xml:space="preserve"> </w:t>
      </w:r>
      <w:proofErr w:type="spellStart"/>
      <w:r w:rsidRPr="00A4075B">
        <w:rPr>
          <w:i/>
          <w:iCs/>
          <w:sz w:val="24"/>
          <w:szCs w:val="24"/>
        </w:rPr>
        <w:t>Oliveriano</w:t>
      </w:r>
      <w:proofErr w:type="spellEnd"/>
      <w:r w:rsidRPr="00A4075B">
        <w:rPr>
          <w:i/>
          <w:iCs/>
          <w:sz w:val="24"/>
          <w:szCs w:val="24"/>
        </w:rPr>
        <w:t>”</w:t>
      </w:r>
    </w:p>
    <w:p w14:paraId="7E89E8A8" w14:textId="542EB7A1" w:rsidR="002C6B58" w:rsidRPr="00A4075B" w:rsidRDefault="002C6B58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655C1C" w:rsidRPr="00A4075B">
        <w:rPr>
          <w:sz w:val="24"/>
          <w:szCs w:val="24"/>
        </w:rPr>
        <w:t xml:space="preserve">                    </w:t>
      </w:r>
      <w:r w:rsidR="006F7C9E" w:rsidRPr="00A4075B">
        <w:rPr>
          <w:i/>
          <w:iCs/>
          <w:sz w:val="24"/>
          <w:szCs w:val="24"/>
        </w:rPr>
        <w:t>Approfondimenti</w:t>
      </w:r>
      <w:r w:rsidR="00655C1C" w:rsidRPr="00A4075B">
        <w:rPr>
          <w:i/>
          <w:iCs/>
          <w:sz w:val="24"/>
          <w:szCs w:val="24"/>
        </w:rPr>
        <w:t xml:space="preserve">  </w:t>
      </w:r>
    </w:p>
    <w:p w14:paraId="05FD5A3D" w14:textId="77777777" w:rsidR="003035C6" w:rsidRPr="00A4075B" w:rsidRDefault="003035C6" w:rsidP="00802F2B">
      <w:pPr>
        <w:rPr>
          <w:i/>
          <w:iCs/>
          <w:sz w:val="24"/>
          <w:szCs w:val="24"/>
        </w:rPr>
      </w:pPr>
    </w:p>
    <w:p w14:paraId="018F667C" w14:textId="77777777" w:rsidR="0003191D" w:rsidRDefault="0003191D" w:rsidP="00802F2B">
      <w:pPr>
        <w:rPr>
          <w:b/>
          <w:bCs/>
          <w:sz w:val="24"/>
          <w:szCs w:val="24"/>
        </w:rPr>
      </w:pPr>
    </w:p>
    <w:p w14:paraId="4E82E84A" w14:textId="77777777" w:rsidR="0003191D" w:rsidRDefault="0003191D" w:rsidP="00802F2B">
      <w:pPr>
        <w:rPr>
          <w:b/>
          <w:bCs/>
          <w:sz w:val="24"/>
          <w:szCs w:val="24"/>
        </w:rPr>
      </w:pPr>
    </w:p>
    <w:p w14:paraId="12B5A269" w14:textId="755B66C7" w:rsidR="003035C6" w:rsidRPr="00A4075B" w:rsidRDefault="003035C6" w:rsidP="00802F2B">
      <w:pPr>
        <w:rPr>
          <w:b/>
          <w:bCs/>
          <w:sz w:val="24"/>
          <w:szCs w:val="24"/>
        </w:rPr>
      </w:pPr>
      <w:proofErr w:type="spellStart"/>
      <w:r w:rsidRPr="00A4075B">
        <w:rPr>
          <w:b/>
          <w:bCs/>
          <w:sz w:val="24"/>
          <w:szCs w:val="24"/>
        </w:rPr>
        <w:lastRenderedPageBreak/>
        <w:t>Mercoledi</w:t>
      </w:r>
      <w:proofErr w:type="spellEnd"/>
      <w:r w:rsidRPr="00A4075B">
        <w:rPr>
          <w:b/>
          <w:bCs/>
          <w:sz w:val="24"/>
          <w:szCs w:val="24"/>
        </w:rPr>
        <w:t xml:space="preserve"> 28</w:t>
      </w:r>
    </w:p>
    <w:p w14:paraId="6C3B9C39" w14:textId="01BFA0BD" w:rsidR="003035C6" w:rsidRPr="00A4075B" w:rsidRDefault="003035C6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Ore 17-18                        Gianfranco Boiani</w:t>
      </w:r>
    </w:p>
    <w:p w14:paraId="4A0CEBE5" w14:textId="74E458D9" w:rsidR="003035C6" w:rsidRPr="00A4075B" w:rsidRDefault="003035C6" w:rsidP="00802F2B">
      <w:pPr>
        <w:rPr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              “</w:t>
      </w:r>
      <w:proofErr w:type="spellStart"/>
      <w:r w:rsidRPr="00A4075B">
        <w:rPr>
          <w:i/>
          <w:iCs/>
          <w:sz w:val="24"/>
          <w:szCs w:val="24"/>
        </w:rPr>
        <w:t>Landscapes</w:t>
      </w:r>
      <w:proofErr w:type="spellEnd"/>
      <w:r w:rsidRPr="00A4075B">
        <w:rPr>
          <w:i/>
          <w:iCs/>
          <w:sz w:val="24"/>
          <w:szCs w:val="24"/>
        </w:rPr>
        <w:t>: visioni cinematografiche della natura”</w:t>
      </w:r>
    </w:p>
    <w:p w14:paraId="3F6021FC" w14:textId="497D5D91" w:rsidR="003035C6" w:rsidRPr="00A4075B" w:rsidRDefault="003035C6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18-19</w:t>
      </w:r>
      <w:r w:rsidRPr="00A4075B">
        <w:rPr>
          <w:i/>
          <w:iCs/>
          <w:sz w:val="24"/>
          <w:szCs w:val="24"/>
        </w:rPr>
        <w:t xml:space="preserve">                        Conversazione</w:t>
      </w:r>
    </w:p>
    <w:p w14:paraId="3A596284" w14:textId="4DF4041A" w:rsidR="002C6B58" w:rsidRPr="00A4075B" w:rsidRDefault="002C6B58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MARZO</w:t>
      </w:r>
    </w:p>
    <w:p w14:paraId="57B92AF9" w14:textId="0DF030C0" w:rsidR="002C6B58" w:rsidRPr="00A4075B" w:rsidRDefault="002C6B58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Venerdì</w:t>
      </w:r>
      <w:r w:rsidR="00E27519" w:rsidRPr="00A4075B">
        <w:rPr>
          <w:b/>
          <w:bCs/>
          <w:sz w:val="24"/>
          <w:szCs w:val="24"/>
        </w:rPr>
        <w:t xml:space="preserve"> </w:t>
      </w:r>
      <w:r w:rsidRPr="00A4075B">
        <w:rPr>
          <w:b/>
          <w:bCs/>
          <w:sz w:val="24"/>
          <w:szCs w:val="24"/>
        </w:rPr>
        <w:t>1</w:t>
      </w:r>
    </w:p>
    <w:p w14:paraId="13ED8B8E" w14:textId="77777777" w:rsidR="00830674" w:rsidRPr="00A4075B" w:rsidRDefault="002C6B58" w:rsidP="00802F2B">
      <w:pPr>
        <w:rPr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830674" w:rsidRPr="00A4075B">
        <w:rPr>
          <w:sz w:val="24"/>
          <w:szCs w:val="24"/>
        </w:rPr>
        <w:t xml:space="preserve">                   </w:t>
      </w:r>
      <w:r w:rsidR="00830674" w:rsidRPr="00A4075B">
        <w:rPr>
          <w:b/>
          <w:bCs/>
          <w:sz w:val="24"/>
          <w:szCs w:val="24"/>
        </w:rPr>
        <w:t xml:space="preserve">Luigi </w:t>
      </w:r>
      <w:proofErr w:type="spellStart"/>
      <w:r w:rsidR="00830674" w:rsidRPr="00A4075B">
        <w:rPr>
          <w:b/>
          <w:bCs/>
          <w:sz w:val="24"/>
          <w:szCs w:val="24"/>
        </w:rPr>
        <w:t>Magarò</w:t>
      </w:r>
      <w:proofErr w:type="spellEnd"/>
      <w:r w:rsidR="00830674" w:rsidRPr="00A4075B">
        <w:rPr>
          <w:sz w:val="24"/>
          <w:szCs w:val="24"/>
        </w:rPr>
        <w:t xml:space="preserve">       </w:t>
      </w:r>
    </w:p>
    <w:p w14:paraId="698596F9" w14:textId="5F971F5E" w:rsidR="002C6B58" w:rsidRPr="00A4075B" w:rsidRDefault="00830674" w:rsidP="00802F2B">
      <w:pPr>
        <w:rPr>
          <w:sz w:val="24"/>
          <w:szCs w:val="24"/>
        </w:rPr>
      </w:pPr>
      <w:r w:rsidRPr="00A4075B">
        <w:rPr>
          <w:sz w:val="24"/>
          <w:szCs w:val="24"/>
        </w:rPr>
        <w:t xml:space="preserve">                                 “</w:t>
      </w:r>
      <w:r w:rsidRPr="00A4075B">
        <w:rPr>
          <w:i/>
          <w:iCs/>
          <w:sz w:val="24"/>
          <w:szCs w:val="24"/>
        </w:rPr>
        <w:t>La colonna vertebrale: istruzioni per l’uso giornaliero corretto”</w:t>
      </w:r>
    </w:p>
    <w:p w14:paraId="3E72D229" w14:textId="19D283F5" w:rsidR="002C6B58" w:rsidRPr="00A4075B" w:rsidRDefault="002C6B58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</w:t>
      </w:r>
      <w:r w:rsidRPr="00A4075B">
        <w:rPr>
          <w:i/>
          <w:iCs/>
          <w:sz w:val="24"/>
          <w:szCs w:val="24"/>
        </w:rPr>
        <w:t>18</w:t>
      </w:r>
      <w:r w:rsidR="00830674" w:rsidRPr="00A4075B">
        <w:rPr>
          <w:i/>
          <w:iCs/>
          <w:sz w:val="24"/>
          <w:szCs w:val="24"/>
        </w:rPr>
        <w:t xml:space="preserve">                  Laboratorio</w:t>
      </w:r>
    </w:p>
    <w:p w14:paraId="39248515" w14:textId="0D9D8A76" w:rsidR="00E27519" w:rsidRPr="00A4075B" w:rsidRDefault="00E27519" w:rsidP="00802F2B">
      <w:pPr>
        <w:rPr>
          <w:sz w:val="24"/>
          <w:szCs w:val="24"/>
        </w:rPr>
      </w:pPr>
      <w:r w:rsidRPr="00A4075B">
        <w:rPr>
          <w:b/>
          <w:bCs/>
          <w:sz w:val="24"/>
          <w:szCs w:val="24"/>
        </w:rPr>
        <w:t>Martedì 5</w:t>
      </w:r>
      <w:r w:rsidR="00830674" w:rsidRPr="00A4075B">
        <w:rPr>
          <w:b/>
          <w:bCs/>
          <w:sz w:val="24"/>
          <w:szCs w:val="24"/>
        </w:rPr>
        <w:t xml:space="preserve">                     </w:t>
      </w:r>
    </w:p>
    <w:p w14:paraId="147F53BD" w14:textId="6D71A167" w:rsidR="00830674" w:rsidRPr="00A4075B" w:rsidRDefault="00E27519" w:rsidP="002608CD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</w:t>
      </w:r>
      <w:r w:rsidRPr="00A4075B">
        <w:rPr>
          <w:b/>
          <w:bCs/>
          <w:sz w:val="24"/>
          <w:szCs w:val="24"/>
        </w:rPr>
        <w:t>-</w:t>
      </w:r>
      <w:r w:rsidR="002608CD" w:rsidRPr="00A4075B">
        <w:rPr>
          <w:b/>
          <w:bCs/>
          <w:sz w:val="24"/>
          <w:szCs w:val="24"/>
        </w:rPr>
        <w:t xml:space="preserve"> </w:t>
      </w:r>
      <w:r w:rsidR="00BC4399" w:rsidRPr="00A4075B">
        <w:rPr>
          <w:b/>
          <w:bCs/>
          <w:sz w:val="24"/>
          <w:szCs w:val="24"/>
        </w:rPr>
        <w:t>17</w:t>
      </w:r>
      <w:r w:rsidR="002608CD" w:rsidRPr="00A4075B">
        <w:rPr>
          <w:b/>
          <w:bCs/>
          <w:sz w:val="24"/>
          <w:szCs w:val="24"/>
        </w:rPr>
        <w:t xml:space="preserve">              </w:t>
      </w:r>
      <w:proofErr w:type="gramStart"/>
      <w:r w:rsidR="002608CD" w:rsidRPr="00A4075B">
        <w:rPr>
          <w:b/>
          <w:bCs/>
          <w:sz w:val="24"/>
          <w:szCs w:val="24"/>
        </w:rPr>
        <w:t xml:space="preserve">Santino  </w:t>
      </w:r>
      <w:r w:rsidR="00097719">
        <w:rPr>
          <w:b/>
          <w:bCs/>
          <w:sz w:val="24"/>
          <w:szCs w:val="24"/>
        </w:rPr>
        <w:t>C</w:t>
      </w:r>
      <w:r w:rsidR="002608CD" w:rsidRPr="00A4075B">
        <w:rPr>
          <w:b/>
          <w:bCs/>
          <w:sz w:val="24"/>
          <w:szCs w:val="24"/>
        </w:rPr>
        <w:t>iuffolini</w:t>
      </w:r>
      <w:proofErr w:type="gramEnd"/>
      <w:r w:rsidR="00BC4399" w:rsidRPr="00A4075B">
        <w:rPr>
          <w:b/>
          <w:bCs/>
          <w:sz w:val="24"/>
          <w:szCs w:val="24"/>
        </w:rPr>
        <w:t xml:space="preserve"> -Anna Manca        </w:t>
      </w:r>
    </w:p>
    <w:p w14:paraId="22D73DFB" w14:textId="401FA9AF" w:rsidR="00BC4399" w:rsidRPr="00A4075B" w:rsidRDefault="00BC4399" w:rsidP="002608CD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  “</w:t>
      </w:r>
      <w:r w:rsidRPr="00097719">
        <w:rPr>
          <w:sz w:val="24"/>
          <w:szCs w:val="24"/>
        </w:rPr>
        <w:t>La terza età e la terapia forestale”</w:t>
      </w:r>
      <w:r w:rsidRPr="00A4075B">
        <w:rPr>
          <w:b/>
          <w:bCs/>
          <w:sz w:val="24"/>
          <w:szCs w:val="24"/>
        </w:rPr>
        <w:t xml:space="preserve"> </w:t>
      </w:r>
    </w:p>
    <w:p w14:paraId="1ACA6F3E" w14:textId="1FF66730" w:rsidR="00E27519" w:rsidRPr="00097719" w:rsidRDefault="001938FC" w:rsidP="00802F2B">
      <w:pPr>
        <w:rPr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Ore</w:t>
      </w:r>
      <w:r w:rsidR="00E27519" w:rsidRPr="00A4075B">
        <w:rPr>
          <w:sz w:val="24"/>
          <w:szCs w:val="24"/>
        </w:rPr>
        <w:t xml:space="preserve"> 17-18</w:t>
      </w:r>
      <w:r w:rsidR="00830674" w:rsidRPr="00A4075B">
        <w:rPr>
          <w:sz w:val="24"/>
          <w:szCs w:val="24"/>
        </w:rPr>
        <w:t xml:space="preserve">                </w:t>
      </w:r>
      <w:r w:rsidR="00830674" w:rsidRPr="00097719">
        <w:rPr>
          <w:i/>
          <w:iCs/>
          <w:sz w:val="24"/>
          <w:szCs w:val="24"/>
        </w:rPr>
        <w:t>Laboratorio</w:t>
      </w:r>
    </w:p>
    <w:p w14:paraId="0C8E1235" w14:textId="4AE1662B" w:rsidR="00E27519" w:rsidRPr="00A4075B" w:rsidRDefault="00E27519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Venerdì 8</w:t>
      </w:r>
      <w:r w:rsidR="00830674" w:rsidRPr="00A4075B">
        <w:rPr>
          <w:b/>
          <w:bCs/>
          <w:sz w:val="24"/>
          <w:szCs w:val="24"/>
        </w:rPr>
        <w:t xml:space="preserve">                     </w:t>
      </w:r>
    </w:p>
    <w:p w14:paraId="115EAFFC" w14:textId="77777777" w:rsidR="002E25CB" w:rsidRPr="00A4075B" w:rsidRDefault="00E27519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830674" w:rsidRPr="00A4075B">
        <w:rPr>
          <w:sz w:val="24"/>
          <w:szCs w:val="24"/>
        </w:rPr>
        <w:t xml:space="preserve">                 </w:t>
      </w:r>
      <w:r w:rsidR="00830674" w:rsidRPr="00A4075B">
        <w:rPr>
          <w:b/>
          <w:bCs/>
          <w:sz w:val="24"/>
          <w:szCs w:val="24"/>
        </w:rPr>
        <w:t xml:space="preserve">Stefano </w:t>
      </w:r>
      <w:proofErr w:type="spellStart"/>
      <w:r w:rsidR="002E25CB" w:rsidRPr="00A4075B">
        <w:rPr>
          <w:b/>
          <w:bCs/>
          <w:sz w:val="24"/>
          <w:szCs w:val="24"/>
        </w:rPr>
        <w:t>Magarò</w:t>
      </w:r>
      <w:proofErr w:type="spellEnd"/>
    </w:p>
    <w:p w14:paraId="14CE22E8" w14:textId="57F8AEA1" w:rsidR="002E25CB" w:rsidRPr="00A4075B" w:rsidRDefault="002E25CB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        </w:t>
      </w:r>
      <w:proofErr w:type="gramStart"/>
      <w:r w:rsidRPr="00A4075B">
        <w:rPr>
          <w:i/>
          <w:iCs/>
          <w:sz w:val="24"/>
          <w:szCs w:val="24"/>
        </w:rPr>
        <w:t>“ Curve</w:t>
      </w:r>
      <w:proofErr w:type="gramEnd"/>
      <w:r w:rsidRPr="00A4075B">
        <w:rPr>
          <w:i/>
          <w:iCs/>
          <w:sz w:val="24"/>
          <w:szCs w:val="24"/>
        </w:rPr>
        <w:t xml:space="preserve"> sagittali e osteoporo</w:t>
      </w:r>
      <w:r w:rsidRPr="00A4075B">
        <w:rPr>
          <w:b/>
          <w:bCs/>
          <w:sz w:val="24"/>
          <w:szCs w:val="24"/>
        </w:rPr>
        <w:t>si”</w:t>
      </w:r>
    </w:p>
    <w:p w14:paraId="191752AD" w14:textId="1F36B8DD" w:rsidR="00E27519" w:rsidRPr="00A4075B" w:rsidRDefault="00E27519" w:rsidP="00802F2B">
      <w:pPr>
        <w:rPr>
          <w:sz w:val="24"/>
          <w:szCs w:val="24"/>
        </w:rPr>
      </w:pPr>
      <w:r w:rsidRPr="00A4075B">
        <w:rPr>
          <w:sz w:val="24"/>
          <w:szCs w:val="24"/>
        </w:rPr>
        <w:t>re 17-18</w:t>
      </w:r>
      <w:r w:rsidR="00830674" w:rsidRPr="00A4075B">
        <w:rPr>
          <w:sz w:val="24"/>
          <w:szCs w:val="24"/>
        </w:rPr>
        <w:t xml:space="preserve">                Approfondimenti</w:t>
      </w:r>
    </w:p>
    <w:p w14:paraId="611F5D10" w14:textId="46D66A17" w:rsidR="00E27519" w:rsidRPr="00A4075B" w:rsidRDefault="00E27519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Martedì 12</w:t>
      </w:r>
    </w:p>
    <w:p w14:paraId="5AA41431" w14:textId="5C075DA1" w:rsidR="00E27519" w:rsidRPr="00A4075B" w:rsidRDefault="00E27519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</w:t>
      </w:r>
      <w:r w:rsidRPr="00A4075B">
        <w:rPr>
          <w:b/>
          <w:bCs/>
          <w:sz w:val="24"/>
          <w:szCs w:val="24"/>
        </w:rPr>
        <w:t>17</w:t>
      </w:r>
      <w:r w:rsidR="00830674" w:rsidRPr="00A4075B">
        <w:rPr>
          <w:b/>
          <w:bCs/>
          <w:sz w:val="24"/>
          <w:szCs w:val="24"/>
        </w:rPr>
        <w:t xml:space="preserve">             Jacopo Governatori    </w:t>
      </w:r>
    </w:p>
    <w:p w14:paraId="1A7843CE" w14:textId="252C2142" w:rsidR="00830674" w:rsidRPr="00A4075B" w:rsidRDefault="00830674" w:rsidP="00802F2B">
      <w:pPr>
        <w:rPr>
          <w:sz w:val="24"/>
          <w:szCs w:val="24"/>
        </w:rPr>
      </w:pPr>
      <w:r w:rsidRPr="00A4075B">
        <w:rPr>
          <w:sz w:val="24"/>
          <w:szCs w:val="24"/>
        </w:rPr>
        <w:t xml:space="preserve">                               </w:t>
      </w:r>
      <w:proofErr w:type="gramStart"/>
      <w:r w:rsidRPr="00A4075B">
        <w:rPr>
          <w:sz w:val="24"/>
          <w:szCs w:val="24"/>
        </w:rPr>
        <w:t>“ Le</w:t>
      </w:r>
      <w:proofErr w:type="gramEnd"/>
      <w:r w:rsidRPr="00A4075B">
        <w:rPr>
          <w:sz w:val="24"/>
          <w:szCs w:val="24"/>
        </w:rPr>
        <w:t xml:space="preserve"> catene muscolari</w:t>
      </w:r>
      <w:r w:rsidR="002608CD" w:rsidRPr="00A4075B">
        <w:rPr>
          <w:sz w:val="24"/>
          <w:szCs w:val="24"/>
        </w:rPr>
        <w:t xml:space="preserve"> per un equilibrio biodinamico”</w:t>
      </w:r>
    </w:p>
    <w:p w14:paraId="625691D3" w14:textId="5ED831CA" w:rsidR="00E27519" w:rsidRPr="00A4075B" w:rsidRDefault="00E27519" w:rsidP="00802F2B">
      <w:pPr>
        <w:rPr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2608CD" w:rsidRPr="00A4075B">
        <w:rPr>
          <w:sz w:val="24"/>
          <w:szCs w:val="24"/>
        </w:rPr>
        <w:t xml:space="preserve">               Approfondimenti</w:t>
      </w:r>
    </w:p>
    <w:p w14:paraId="7AD21C7F" w14:textId="77777777" w:rsidR="0003191D" w:rsidRDefault="00992AA0" w:rsidP="00802F2B">
      <w:pPr>
        <w:rPr>
          <w:b/>
          <w:bCs/>
          <w:sz w:val="24"/>
          <w:szCs w:val="24"/>
        </w:rPr>
      </w:pPr>
      <w:proofErr w:type="spellStart"/>
      <w:r w:rsidRPr="00A4075B">
        <w:rPr>
          <w:b/>
          <w:bCs/>
          <w:sz w:val="24"/>
          <w:szCs w:val="24"/>
        </w:rPr>
        <w:t>Mercoledi</w:t>
      </w:r>
      <w:proofErr w:type="spellEnd"/>
      <w:r w:rsidRPr="00A4075B">
        <w:rPr>
          <w:b/>
          <w:bCs/>
          <w:sz w:val="24"/>
          <w:szCs w:val="24"/>
        </w:rPr>
        <w:t xml:space="preserve"> 13</w:t>
      </w:r>
      <w:r w:rsidR="00097719">
        <w:rPr>
          <w:b/>
          <w:bCs/>
          <w:sz w:val="24"/>
          <w:szCs w:val="24"/>
        </w:rPr>
        <w:t xml:space="preserve">       </w:t>
      </w:r>
      <w:proofErr w:type="spellStart"/>
      <w:r w:rsidR="00097719">
        <w:rPr>
          <w:b/>
          <w:bCs/>
          <w:sz w:val="24"/>
          <w:szCs w:val="24"/>
        </w:rPr>
        <w:t>Copnversazione</w:t>
      </w:r>
      <w:proofErr w:type="spellEnd"/>
      <w:r w:rsidR="00097719">
        <w:rPr>
          <w:b/>
          <w:bCs/>
          <w:sz w:val="24"/>
          <w:szCs w:val="24"/>
        </w:rPr>
        <w:t xml:space="preserve"> filosofica</w:t>
      </w:r>
    </w:p>
    <w:p w14:paraId="70064E6F" w14:textId="1085DF3F" w:rsidR="00992AA0" w:rsidRPr="00A4075B" w:rsidRDefault="00992AA0" w:rsidP="00802F2B">
      <w:pPr>
        <w:rPr>
          <w:b/>
          <w:bCs/>
          <w:sz w:val="24"/>
          <w:szCs w:val="24"/>
        </w:rPr>
      </w:pPr>
      <w:r w:rsidRPr="00097719">
        <w:rPr>
          <w:sz w:val="24"/>
          <w:szCs w:val="24"/>
        </w:rPr>
        <w:t>Ore 17-18</w:t>
      </w:r>
      <w:r w:rsidRPr="00A4075B">
        <w:rPr>
          <w:b/>
          <w:bCs/>
          <w:sz w:val="24"/>
          <w:szCs w:val="24"/>
        </w:rPr>
        <w:t xml:space="preserve">               Paolo </w:t>
      </w:r>
      <w:proofErr w:type="spellStart"/>
      <w:r w:rsidRPr="00A4075B">
        <w:rPr>
          <w:b/>
          <w:bCs/>
          <w:sz w:val="24"/>
          <w:szCs w:val="24"/>
        </w:rPr>
        <w:t>Bellinazzi</w:t>
      </w:r>
      <w:proofErr w:type="spellEnd"/>
    </w:p>
    <w:p w14:paraId="1D289638" w14:textId="1137BBE8" w:rsidR="00992AA0" w:rsidRPr="00A4075B" w:rsidRDefault="00992AA0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      </w:t>
      </w:r>
      <w:proofErr w:type="gramStart"/>
      <w:r w:rsidRPr="00A4075B">
        <w:rPr>
          <w:i/>
          <w:iCs/>
          <w:sz w:val="24"/>
          <w:szCs w:val="24"/>
        </w:rPr>
        <w:t>“ Natura</w:t>
      </w:r>
      <w:proofErr w:type="gramEnd"/>
      <w:r w:rsidRPr="00A4075B">
        <w:rPr>
          <w:i/>
          <w:iCs/>
          <w:sz w:val="24"/>
          <w:szCs w:val="24"/>
        </w:rPr>
        <w:t xml:space="preserve"> e Resurrezione</w:t>
      </w:r>
      <w:r w:rsidRPr="00A4075B">
        <w:rPr>
          <w:b/>
          <w:bCs/>
          <w:sz w:val="24"/>
          <w:szCs w:val="24"/>
        </w:rPr>
        <w:t>”</w:t>
      </w:r>
    </w:p>
    <w:p w14:paraId="03D1F20C" w14:textId="49B7169E" w:rsidR="002608CD" w:rsidRPr="00A4075B" w:rsidRDefault="00992AA0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18-19</w:t>
      </w:r>
      <w:r w:rsidRPr="00A4075B">
        <w:rPr>
          <w:b/>
          <w:bCs/>
          <w:sz w:val="24"/>
          <w:szCs w:val="24"/>
        </w:rPr>
        <w:t xml:space="preserve">            </w:t>
      </w:r>
      <w:r w:rsidRPr="00A4075B">
        <w:rPr>
          <w:i/>
          <w:iCs/>
          <w:sz w:val="24"/>
          <w:szCs w:val="24"/>
        </w:rPr>
        <w:t>Conversazione</w:t>
      </w:r>
    </w:p>
    <w:p w14:paraId="7413E758" w14:textId="0FEB749B" w:rsidR="00E27519" w:rsidRPr="00A4075B" w:rsidRDefault="00E27519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Venerdì 15</w:t>
      </w:r>
    </w:p>
    <w:p w14:paraId="7ADC605B" w14:textId="68F353B6" w:rsidR="00E27519" w:rsidRPr="00A4075B" w:rsidRDefault="00E27519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2608CD" w:rsidRPr="00A4075B">
        <w:rPr>
          <w:sz w:val="24"/>
          <w:szCs w:val="24"/>
        </w:rPr>
        <w:t xml:space="preserve">                    </w:t>
      </w:r>
      <w:r w:rsidR="002608CD" w:rsidRPr="00A4075B">
        <w:rPr>
          <w:b/>
          <w:bCs/>
          <w:sz w:val="24"/>
          <w:szCs w:val="24"/>
        </w:rPr>
        <w:t>Laura Bruni</w:t>
      </w:r>
    </w:p>
    <w:p w14:paraId="3FC790C1" w14:textId="74461235" w:rsidR="002608CD" w:rsidRPr="00A4075B" w:rsidRDefault="002608CD" w:rsidP="00802F2B">
      <w:pPr>
        <w:rPr>
          <w:b/>
          <w:bCs/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              </w:t>
      </w:r>
      <w:proofErr w:type="gramStart"/>
      <w:r w:rsidRPr="00A4075B">
        <w:rPr>
          <w:b/>
          <w:bCs/>
          <w:i/>
          <w:iCs/>
          <w:sz w:val="24"/>
          <w:szCs w:val="24"/>
        </w:rPr>
        <w:t>“ Cammino</w:t>
      </w:r>
      <w:proofErr w:type="gramEnd"/>
      <w:r w:rsidRPr="00A4075B">
        <w:rPr>
          <w:b/>
          <w:bCs/>
          <w:i/>
          <w:iCs/>
          <w:sz w:val="24"/>
          <w:szCs w:val="24"/>
        </w:rPr>
        <w:t xml:space="preserve"> e pavimento pelvico”</w:t>
      </w:r>
    </w:p>
    <w:p w14:paraId="2E7B6092" w14:textId="40C4338C" w:rsidR="00E27519" w:rsidRPr="0003191D" w:rsidRDefault="00E27519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2608CD" w:rsidRPr="00A4075B">
        <w:rPr>
          <w:sz w:val="24"/>
          <w:szCs w:val="24"/>
        </w:rPr>
        <w:t xml:space="preserve">                  </w:t>
      </w:r>
      <w:r w:rsidR="002608CD" w:rsidRPr="0003191D">
        <w:rPr>
          <w:i/>
          <w:iCs/>
          <w:sz w:val="24"/>
          <w:szCs w:val="24"/>
        </w:rPr>
        <w:t>laboratorio</w:t>
      </w:r>
    </w:p>
    <w:p w14:paraId="26615EE8" w14:textId="4DDB4F7D" w:rsidR="00E27519" w:rsidRPr="00A4075B" w:rsidRDefault="00E27519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Martedì 19</w:t>
      </w:r>
    </w:p>
    <w:p w14:paraId="76CF279D" w14:textId="605B3BB4" w:rsidR="002608CD" w:rsidRPr="00A4075B" w:rsidRDefault="00E27519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lastRenderedPageBreak/>
        <w:t>Ore 16-</w:t>
      </w:r>
      <w:r w:rsidRPr="00A4075B">
        <w:rPr>
          <w:b/>
          <w:bCs/>
          <w:sz w:val="24"/>
          <w:szCs w:val="24"/>
        </w:rPr>
        <w:t>17</w:t>
      </w:r>
      <w:r w:rsidR="002608CD" w:rsidRPr="00A4075B">
        <w:rPr>
          <w:b/>
          <w:bCs/>
          <w:sz w:val="24"/>
          <w:szCs w:val="24"/>
        </w:rPr>
        <w:t xml:space="preserve">         </w:t>
      </w:r>
      <w:r w:rsidR="00AB5D5F" w:rsidRPr="00A4075B">
        <w:rPr>
          <w:b/>
          <w:bCs/>
          <w:sz w:val="24"/>
          <w:szCs w:val="24"/>
        </w:rPr>
        <w:t>Alessandro Stranieri</w:t>
      </w:r>
    </w:p>
    <w:p w14:paraId="6000E3FD" w14:textId="4C5126CE" w:rsidR="00E27519" w:rsidRPr="00A4075B" w:rsidRDefault="002608CD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 xml:space="preserve">                         </w:t>
      </w:r>
      <w:r w:rsidR="00AB5D5F" w:rsidRPr="00A4075B">
        <w:rPr>
          <w:sz w:val="24"/>
          <w:szCs w:val="24"/>
        </w:rPr>
        <w:t>“</w:t>
      </w:r>
      <w:r w:rsidR="00AB5D5F" w:rsidRPr="00A4075B">
        <w:rPr>
          <w:i/>
          <w:iCs/>
          <w:sz w:val="24"/>
          <w:szCs w:val="24"/>
        </w:rPr>
        <w:t>Alimentazione e</w:t>
      </w:r>
      <w:r w:rsidR="00655C1C" w:rsidRPr="00A4075B">
        <w:rPr>
          <w:i/>
          <w:iCs/>
          <w:sz w:val="24"/>
          <w:szCs w:val="24"/>
        </w:rPr>
        <w:t>d</w:t>
      </w:r>
      <w:r w:rsidR="00AB5D5F" w:rsidRPr="00A4075B">
        <w:rPr>
          <w:i/>
          <w:iCs/>
          <w:sz w:val="24"/>
          <w:szCs w:val="24"/>
        </w:rPr>
        <w:t xml:space="preserve"> esercizio fisico </w:t>
      </w:r>
      <w:r w:rsidR="002A1167" w:rsidRPr="00A4075B">
        <w:rPr>
          <w:i/>
          <w:iCs/>
          <w:sz w:val="24"/>
          <w:szCs w:val="24"/>
        </w:rPr>
        <w:t>per la salute e malattie croniche”</w:t>
      </w:r>
    </w:p>
    <w:p w14:paraId="3BDF7E28" w14:textId="69958B16" w:rsidR="00E27519" w:rsidRPr="00A4075B" w:rsidRDefault="00E27519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2608CD" w:rsidRPr="00A4075B">
        <w:rPr>
          <w:sz w:val="24"/>
          <w:szCs w:val="24"/>
        </w:rPr>
        <w:t xml:space="preserve">            </w:t>
      </w:r>
      <w:r w:rsidR="002608CD" w:rsidRPr="00A4075B">
        <w:rPr>
          <w:i/>
          <w:iCs/>
          <w:sz w:val="24"/>
          <w:szCs w:val="24"/>
        </w:rPr>
        <w:t>Approfondimenti</w:t>
      </w:r>
    </w:p>
    <w:p w14:paraId="256623D3" w14:textId="77777777" w:rsidR="0003191D" w:rsidRDefault="0003191D" w:rsidP="00802F2B">
      <w:pPr>
        <w:rPr>
          <w:sz w:val="24"/>
          <w:szCs w:val="24"/>
        </w:rPr>
      </w:pPr>
    </w:p>
    <w:p w14:paraId="72AF8645" w14:textId="699C1F35" w:rsidR="00E27519" w:rsidRPr="00A4075B" w:rsidRDefault="00E27519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Venerdì 22</w:t>
      </w:r>
    </w:p>
    <w:p w14:paraId="13A72555" w14:textId="6804FB72" w:rsidR="002608CD" w:rsidRPr="00A4075B" w:rsidRDefault="00E27519" w:rsidP="002608CD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2608CD" w:rsidRPr="00A4075B">
        <w:rPr>
          <w:sz w:val="24"/>
          <w:szCs w:val="24"/>
        </w:rPr>
        <w:t xml:space="preserve">       </w:t>
      </w:r>
      <w:r w:rsidR="002608CD" w:rsidRPr="00A4075B">
        <w:rPr>
          <w:b/>
          <w:bCs/>
          <w:sz w:val="24"/>
          <w:szCs w:val="24"/>
        </w:rPr>
        <w:t xml:space="preserve">                 Diego Pera</w:t>
      </w:r>
    </w:p>
    <w:p w14:paraId="0E4FE1F5" w14:textId="77777777" w:rsidR="002608CD" w:rsidRPr="00A4075B" w:rsidRDefault="002608CD" w:rsidP="002608CD">
      <w:pPr>
        <w:rPr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      </w:t>
      </w:r>
      <w:proofErr w:type="gramStart"/>
      <w:r w:rsidRPr="00A4075B">
        <w:rPr>
          <w:b/>
          <w:bCs/>
          <w:sz w:val="24"/>
          <w:szCs w:val="24"/>
        </w:rPr>
        <w:t xml:space="preserve">“ </w:t>
      </w:r>
      <w:r w:rsidRPr="00A4075B">
        <w:rPr>
          <w:i/>
          <w:iCs/>
          <w:sz w:val="24"/>
          <w:szCs w:val="24"/>
        </w:rPr>
        <w:t>La</w:t>
      </w:r>
      <w:proofErr w:type="gramEnd"/>
      <w:r w:rsidRPr="00A4075B">
        <w:rPr>
          <w:i/>
          <w:iCs/>
          <w:sz w:val="24"/>
          <w:szCs w:val="24"/>
        </w:rPr>
        <w:t xml:space="preserve"> respirazione toracica e addominale</w:t>
      </w:r>
    </w:p>
    <w:p w14:paraId="4DC5771E" w14:textId="6E3511A1" w:rsidR="00E27519" w:rsidRPr="00A4075B" w:rsidRDefault="00E27519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2608CD" w:rsidRPr="00A4075B">
        <w:rPr>
          <w:sz w:val="24"/>
          <w:szCs w:val="24"/>
        </w:rPr>
        <w:t xml:space="preserve">                 </w:t>
      </w:r>
      <w:r w:rsidR="002608CD" w:rsidRPr="00A4075B">
        <w:rPr>
          <w:i/>
          <w:iCs/>
          <w:sz w:val="24"/>
          <w:szCs w:val="24"/>
        </w:rPr>
        <w:t>Laboratorio</w:t>
      </w:r>
    </w:p>
    <w:p w14:paraId="7240FAFD" w14:textId="77777777" w:rsidR="001A4DEB" w:rsidRPr="00A4075B" w:rsidRDefault="001A4DEB" w:rsidP="00802F2B">
      <w:pPr>
        <w:rPr>
          <w:b/>
          <w:bCs/>
          <w:sz w:val="24"/>
          <w:szCs w:val="24"/>
        </w:rPr>
      </w:pPr>
    </w:p>
    <w:p w14:paraId="0DFDAC07" w14:textId="70687442" w:rsidR="00E27519" w:rsidRPr="00A4075B" w:rsidRDefault="00E27519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VACANZE DI PASQUA DAL 26 MARZO AL </w:t>
      </w:r>
      <w:r w:rsidR="001E6FBF" w:rsidRPr="00A4075B">
        <w:rPr>
          <w:b/>
          <w:bCs/>
          <w:sz w:val="24"/>
          <w:szCs w:val="24"/>
        </w:rPr>
        <w:t>2</w:t>
      </w:r>
      <w:r w:rsidRPr="00A4075B">
        <w:rPr>
          <w:b/>
          <w:bCs/>
          <w:sz w:val="24"/>
          <w:szCs w:val="24"/>
        </w:rPr>
        <w:t xml:space="preserve"> APRILE</w:t>
      </w:r>
    </w:p>
    <w:p w14:paraId="631A61CD" w14:textId="5B98B440" w:rsidR="00E01102" w:rsidRPr="00A4075B" w:rsidRDefault="001E6FBF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APRILE</w:t>
      </w:r>
    </w:p>
    <w:p w14:paraId="3DB4E346" w14:textId="09B6755C" w:rsidR="001E6FBF" w:rsidRPr="00A4075B" w:rsidRDefault="001E6FBF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Venerdì 5</w:t>
      </w:r>
      <w:r w:rsidR="001A4DEB" w:rsidRPr="00A4075B">
        <w:rPr>
          <w:b/>
          <w:bCs/>
          <w:sz w:val="24"/>
          <w:szCs w:val="24"/>
        </w:rPr>
        <w:t xml:space="preserve">              </w:t>
      </w:r>
    </w:p>
    <w:p w14:paraId="4FE1A2B0" w14:textId="1555127E" w:rsidR="001E6FBF" w:rsidRPr="00A4075B" w:rsidRDefault="001E6FBF" w:rsidP="00802F2B">
      <w:pPr>
        <w:rPr>
          <w:b/>
          <w:bCs/>
          <w:i/>
          <w:iCs/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1A4DEB" w:rsidRPr="00A4075B">
        <w:rPr>
          <w:sz w:val="24"/>
          <w:szCs w:val="24"/>
        </w:rPr>
        <w:t xml:space="preserve">                    </w:t>
      </w:r>
      <w:r w:rsidR="001A4DEB" w:rsidRPr="00A4075B">
        <w:rPr>
          <w:b/>
          <w:bCs/>
          <w:sz w:val="24"/>
          <w:szCs w:val="24"/>
        </w:rPr>
        <w:t xml:space="preserve"> Sandra Calegari</w:t>
      </w:r>
    </w:p>
    <w:p w14:paraId="2A71F24A" w14:textId="43E82ED4" w:rsidR="001C03B6" w:rsidRPr="00A4075B" w:rsidRDefault="001C03B6" w:rsidP="00802F2B">
      <w:pPr>
        <w:rPr>
          <w:i/>
          <w:iCs/>
          <w:sz w:val="24"/>
          <w:szCs w:val="24"/>
        </w:rPr>
      </w:pPr>
      <w:r w:rsidRPr="00A4075B">
        <w:rPr>
          <w:b/>
          <w:bCs/>
          <w:i/>
          <w:iCs/>
          <w:sz w:val="24"/>
          <w:szCs w:val="24"/>
        </w:rPr>
        <w:t xml:space="preserve">                                   </w:t>
      </w:r>
      <w:r w:rsidRPr="00A4075B">
        <w:rPr>
          <w:b/>
          <w:bCs/>
          <w:sz w:val="24"/>
          <w:szCs w:val="24"/>
        </w:rPr>
        <w:t xml:space="preserve">  </w:t>
      </w:r>
      <w:r w:rsidRPr="00A4075B">
        <w:rPr>
          <w:i/>
          <w:iCs/>
          <w:sz w:val="24"/>
          <w:szCs w:val="24"/>
        </w:rPr>
        <w:t>“La rivoluzione psicoanalitica di Freud e Jung e la centralità dei sogni”</w:t>
      </w:r>
    </w:p>
    <w:p w14:paraId="51D972AC" w14:textId="2F5E1113" w:rsidR="001E6FBF" w:rsidRPr="00A4075B" w:rsidRDefault="001E6FBF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1C03B6" w:rsidRPr="00A4075B">
        <w:rPr>
          <w:sz w:val="24"/>
          <w:szCs w:val="24"/>
        </w:rPr>
        <w:t xml:space="preserve">                       </w:t>
      </w:r>
      <w:r w:rsidR="001C03B6" w:rsidRPr="00A4075B">
        <w:rPr>
          <w:i/>
          <w:iCs/>
          <w:sz w:val="24"/>
          <w:szCs w:val="24"/>
        </w:rPr>
        <w:t>Approfondimenti</w:t>
      </w:r>
    </w:p>
    <w:p w14:paraId="77F8F8F1" w14:textId="6BE8A1DD" w:rsidR="001E6FBF" w:rsidRPr="00A4075B" w:rsidRDefault="001E6FBF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Martedì 9</w:t>
      </w:r>
      <w:r w:rsidR="001A4DEB" w:rsidRPr="00A4075B">
        <w:rPr>
          <w:b/>
          <w:bCs/>
          <w:sz w:val="24"/>
          <w:szCs w:val="24"/>
        </w:rPr>
        <w:t xml:space="preserve">                   </w:t>
      </w:r>
    </w:p>
    <w:p w14:paraId="18E8D773" w14:textId="77777777" w:rsidR="00C22F6F" w:rsidRPr="00A4075B" w:rsidRDefault="001E6FBF" w:rsidP="00C22F6F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1A4DEB" w:rsidRPr="00A4075B">
        <w:rPr>
          <w:sz w:val="24"/>
          <w:szCs w:val="24"/>
        </w:rPr>
        <w:t xml:space="preserve">                      </w:t>
      </w:r>
      <w:r w:rsidR="001A4DEB" w:rsidRPr="00A4075B">
        <w:rPr>
          <w:b/>
          <w:bCs/>
          <w:sz w:val="24"/>
          <w:szCs w:val="24"/>
        </w:rPr>
        <w:t xml:space="preserve"> Donatella De Negri</w:t>
      </w:r>
    </w:p>
    <w:p w14:paraId="38438443" w14:textId="06DF1B0A" w:rsidR="00C22F6F" w:rsidRPr="00A4075B" w:rsidRDefault="00C22F6F" w:rsidP="00C22F6F">
      <w:pPr>
        <w:rPr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              </w:t>
      </w:r>
      <w:proofErr w:type="gramStart"/>
      <w:r w:rsidRPr="00A4075B">
        <w:rPr>
          <w:b/>
          <w:bCs/>
          <w:sz w:val="24"/>
          <w:szCs w:val="24"/>
        </w:rPr>
        <w:t>“</w:t>
      </w:r>
      <w:r w:rsidRPr="00A4075B">
        <w:rPr>
          <w:i/>
          <w:iCs/>
          <w:sz w:val="24"/>
          <w:szCs w:val="24"/>
        </w:rPr>
        <w:t xml:space="preserve"> La</w:t>
      </w:r>
      <w:proofErr w:type="gramEnd"/>
      <w:r w:rsidRPr="00A4075B">
        <w:rPr>
          <w:i/>
          <w:iCs/>
          <w:sz w:val="24"/>
          <w:szCs w:val="24"/>
        </w:rPr>
        <w:t xml:space="preserve"> frammentazione dell’io nel romanzo italiano di Pirandello”</w:t>
      </w:r>
    </w:p>
    <w:p w14:paraId="4A0F530E" w14:textId="48058FA2" w:rsidR="00C22F6F" w:rsidRPr="00A4075B" w:rsidRDefault="00C22F6F" w:rsidP="00C22F6F">
      <w:pPr>
        <w:rPr>
          <w:i/>
          <w:iCs/>
          <w:sz w:val="24"/>
          <w:szCs w:val="24"/>
        </w:rPr>
      </w:pPr>
      <w:r w:rsidRPr="00A4075B">
        <w:rPr>
          <w:i/>
          <w:iCs/>
          <w:sz w:val="24"/>
          <w:szCs w:val="24"/>
        </w:rPr>
        <w:t>Ore 17-18                     Letture</w:t>
      </w:r>
    </w:p>
    <w:p w14:paraId="50F7C188" w14:textId="77777777" w:rsidR="00C22F6F" w:rsidRPr="00A4075B" w:rsidRDefault="00C22F6F" w:rsidP="001A4DEB">
      <w:pPr>
        <w:rPr>
          <w:b/>
          <w:bCs/>
          <w:sz w:val="24"/>
          <w:szCs w:val="24"/>
        </w:rPr>
      </w:pPr>
    </w:p>
    <w:p w14:paraId="54071552" w14:textId="6AA82DF3" w:rsidR="00992AA0" w:rsidRPr="00A4075B" w:rsidRDefault="00992AA0" w:rsidP="001A4DE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Mercoledì 10              Conversazione filosofica</w:t>
      </w:r>
    </w:p>
    <w:p w14:paraId="4322394D" w14:textId="46CEE861" w:rsidR="00992AA0" w:rsidRPr="00A4075B" w:rsidRDefault="00992AA0" w:rsidP="001A4DE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Ore 17-18                     Maria </w:t>
      </w:r>
      <w:proofErr w:type="gramStart"/>
      <w:r w:rsidRPr="00A4075B">
        <w:rPr>
          <w:b/>
          <w:bCs/>
          <w:sz w:val="24"/>
          <w:szCs w:val="24"/>
        </w:rPr>
        <w:t>Rosa  Tomasello</w:t>
      </w:r>
      <w:proofErr w:type="gramEnd"/>
    </w:p>
    <w:p w14:paraId="7437C98B" w14:textId="435F913E" w:rsidR="00992AA0" w:rsidRPr="00A4075B" w:rsidRDefault="00992AA0" w:rsidP="001A4DEB">
      <w:pPr>
        <w:rPr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      </w:t>
      </w:r>
      <w:proofErr w:type="gramStart"/>
      <w:r w:rsidRPr="00A4075B">
        <w:rPr>
          <w:i/>
          <w:iCs/>
          <w:sz w:val="24"/>
          <w:szCs w:val="24"/>
        </w:rPr>
        <w:t>“ Per</w:t>
      </w:r>
      <w:proofErr w:type="gramEnd"/>
      <w:r w:rsidRPr="00A4075B">
        <w:rPr>
          <w:i/>
          <w:iCs/>
          <w:sz w:val="24"/>
          <w:szCs w:val="24"/>
        </w:rPr>
        <w:t xml:space="preserve"> una lettura filosofica della natalità”</w:t>
      </w:r>
    </w:p>
    <w:p w14:paraId="5F34A737" w14:textId="3EA1C9B9" w:rsidR="00992AA0" w:rsidRPr="00A4075B" w:rsidRDefault="00992AA0" w:rsidP="001A4DE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18-19</w:t>
      </w:r>
      <w:r w:rsidRPr="00A4075B">
        <w:rPr>
          <w:i/>
          <w:iCs/>
          <w:sz w:val="24"/>
          <w:szCs w:val="24"/>
        </w:rPr>
        <w:t xml:space="preserve">                Conversazione</w:t>
      </w:r>
    </w:p>
    <w:p w14:paraId="32FA48FD" w14:textId="77777777" w:rsidR="00992AA0" w:rsidRPr="00A4075B" w:rsidRDefault="00992AA0" w:rsidP="001A4DEB">
      <w:pPr>
        <w:rPr>
          <w:b/>
          <w:bCs/>
          <w:sz w:val="24"/>
          <w:szCs w:val="24"/>
        </w:rPr>
      </w:pPr>
    </w:p>
    <w:p w14:paraId="69E6AB3A" w14:textId="1106D581" w:rsidR="001E6FBF" w:rsidRPr="00A4075B" w:rsidRDefault="001E6FBF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Venerdì 12</w:t>
      </w:r>
      <w:r w:rsidR="001A4DEB" w:rsidRPr="00A4075B">
        <w:rPr>
          <w:b/>
          <w:bCs/>
          <w:sz w:val="24"/>
          <w:szCs w:val="24"/>
        </w:rPr>
        <w:t xml:space="preserve">                    </w:t>
      </w:r>
    </w:p>
    <w:p w14:paraId="59871CE5" w14:textId="0170C982" w:rsidR="001E6FBF" w:rsidRPr="00A4075B" w:rsidRDefault="001E6FBF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1A4DEB" w:rsidRPr="00A4075B">
        <w:rPr>
          <w:sz w:val="24"/>
          <w:szCs w:val="24"/>
        </w:rPr>
        <w:t xml:space="preserve">               </w:t>
      </w:r>
      <w:r w:rsidR="001A4DEB" w:rsidRPr="00A4075B">
        <w:rPr>
          <w:b/>
          <w:bCs/>
          <w:sz w:val="24"/>
          <w:szCs w:val="24"/>
        </w:rPr>
        <w:t>Donatella De Negri</w:t>
      </w:r>
    </w:p>
    <w:p w14:paraId="7C28244C" w14:textId="5CAF7B39" w:rsidR="00E46E02" w:rsidRPr="00A4075B" w:rsidRDefault="00E46E02" w:rsidP="00802F2B">
      <w:pPr>
        <w:rPr>
          <w:i/>
          <w:iCs/>
          <w:sz w:val="24"/>
          <w:szCs w:val="24"/>
          <w:u w:val="single"/>
        </w:rPr>
      </w:pPr>
      <w:r w:rsidRPr="00A4075B">
        <w:rPr>
          <w:b/>
          <w:bCs/>
          <w:sz w:val="24"/>
          <w:szCs w:val="24"/>
        </w:rPr>
        <w:t xml:space="preserve">                           </w:t>
      </w:r>
      <w:proofErr w:type="gramStart"/>
      <w:r w:rsidRPr="00A4075B">
        <w:rPr>
          <w:i/>
          <w:iCs/>
          <w:sz w:val="24"/>
          <w:szCs w:val="24"/>
          <w:u w:val="single"/>
        </w:rPr>
        <w:t>“  La</w:t>
      </w:r>
      <w:proofErr w:type="gramEnd"/>
      <w:r w:rsidRPr="00A4075B">
        <w:rPr>
          <w:i/>
          <w:iCs/>
          <w:sz w:val="24"/>
          <w:szCs w:val="24"/>
          <w:u w:val="single"/>
        </w:rPr>
        <w:t xml:space="preserve"> frammentazione dell’io nel romanzo italiano di Svevo”</w:t>
      </w:r>
    </w:p>
    <w:p w14:paraId="78392E5B" w14:textId="290BD0B8" w:rsidR="001E6FBF" w:rsidRPr="00A4075B" w:rsidRDefault="001E6FBF" w:rsidP="00802F2B">
      <w:pPr>
        <w:rPr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E46E02" w:rsidRPr="00A4075B">
        <w:rPr>
          <w:sz w:val="24"/>
          <w:szCs w:val="24"/>
        </w:rPr>
        <w:t xml:space="preserve">   </w:t>
      </w:r>
      <w:r w:rsidR="00C22F6F" w:rsidRPr="00A4075B">
        <w:rPr>
          <w:sz w:val="24"/>
          <w:szCs w:val="24"/>
        </w:rPr>
        <w:t xml:space="preserve">       </w:t>
      </w:r>
      <w:r w:rsidR="00E46E02" w:rsidRPr="00A4075B">
        <w:rPr>
          <w:sz w:val="24"/>
          <w:szCs w:val="24"/>
        </w:rPr>
        <w:t xml:space="preserve"> Letture</w:t>
      </w:r>
    </w:p>
    <w:p w14:paraId="5CF958F0" w14:textId="77777777" w:rsidR="001A4DEB" w:rsidRPr="00A4075B" w:rsidRDefault="001A4DEB" w:rsidP="00802F2B">
      <w:pPr>
        <w:rPr>
          <w:sz w:val="24"/>
          <w:szCs w:val="24"/>
        </w:rPr>
      </w:pPr>
    </w:p>
    <w:p w14:paraId="1F1957F7" w14:textId="4291FE58" w:rsidR="001E6FBF" w:rsidRPr="00A4075B" w:rsidRDefault="001E6FBF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lastRenderedPageBreak/>
        <w:t>Martedì 16</w:t>
      </w:r>
    </w:p>
    <w:p w14:paraId="5D2F4BA0" w14:textId="552BDD12" w:rsidR="001E6FBF" w:rsidRPr="00A4075B" w:rsidRDefault="001E6FBF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</w:t>
      </w:r>
      <w:r w:rsidRPr="0003191D">
        <w:rPr>
          <w:sz w:val="24"/>
          <w:szCs w:val="24"/>
        </w:rPr>
        <w:t>-17</w:t>
      </w:r>
      <w:r w:rsidR="001A4DEB" w:rsidRPr="00A4075B">
        <w:rPr>
          <w:b/>
          <w:bCs/>
          <w:sz w:val="24"/>
          <w:szCs w:val="24"/>
        </w:rPr>
        <w:t xml:space="preserve">                   Franca Francescucci</w:t>
      </w:r>
    </w:p>
    <w:p w14:paraId="420BE2D7" w14:textId="77777777" w:rsidR="0068510E" w:rsidRPr="00A4075B" w:rsidRDefault="0068510E" w:rsidP="00802F2B">
      <w:pPr>
        <w:rPr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      </w:t>
      </w:r>
      <w:r w:rsidRPr="00A4075B">
        <w:rPr>
          <w:i/>
          <w:iCs/>
          <w:sz w:val="24"/>
          <w:szCs w:val="24"/>
        </w:rPr>
        <w:t>“Il sogno nelle pagine di alcuni poeti e scrittori della nostra tradizione letteraria”</w:t>
      </w:r>
    </w:p>
    <w:p w14:paraId="7643D24E" w14:textId="140940E9" w:rsidR="001E6FBF" w:rsidRPr="00A4075B" w:rsidRDefault="001E6FBF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E46E02" w:rsidRPr="00A4075B">
        <w:rPr>
          <w:sz w:val="24"/>
          <w:szCs w:val="24"/>
        </w:rPr>
        <w:t xml:space="preserve">             </w:t>
      </w:r>
      <w:r w:rsidR="00E46E02" w:rsidRPr="00A4075B">
        <w:rPr>
          <w:i/>
          <w:iCs/>
          <w:sz w:val="24"/>
          <w:szCs w:val="24"/>
        </w:rPr>
        <w:t xml:space="preserve">Approfondimenti             </w:t>
      </w:r>
    </w:p>
    <w:p w14:paraId="6C3CD92C" w14:textId="4C2ECD83" w:rsidR="001E6FBF" w:rsidRPr="00A4075B" w:rsidRDefault="001E6FBF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Venerdì 19</w:t>
      </w:r>
    </w:p>
    <w:p w14:paraId="6265B644" w14:textId="0ABF7DB6" w:rsidR="001E6FBF" w:rsidRPr="00A4075B" w:rsidRDefault="001E6FBF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</w:t>
      </w:r>
      <w:r w:rsidRPr="00A4075B">
        <w:rPr>
          <w:b/>
          <w:bCs/>
          <w:sz w:val="24"/>
          <w:szCs w:val="24"/>
        </w:rPr>
        <w:t>17</w:t>
      </w:r>
      <w:r w:rsidR="001A4DEB" w:rsidRPr="00A4075B">
        <w:rPr>
          <w:b/>
          <w:bCs/>
          <w:sz w:val="24"/>
          <w:szCs w:val="24"/>
        </w:rPr>
        <w:t xml:space="preserve">                      Milena Milazzo</w:t>
      </w:r>
    </w:p>
    <w:p w14:paraId="62F10F62" w14:textId="35935720" w:rsidR="001A4DEB" w:rsidRPr="00A4075B" w:rsidRDefault="001A4DEB" w:rsidP="00802F2B">
      <w:pPr>
        <w:rPr>
          <w:b/>
          <w:bCs/>
          <w:i/>
          <w:iCs/>
          <w:sz w:val="24"/>
          <w:szCs w:val="24"/>
        </w:rPr>
      </w:pPr>
      <w:r w:rsidRPr="00A4075B">
        <w:rPr>
          <w:b/>
          <w:bCs/>
          <w:i/>
          <w:iCs/>
          <w:sz w:val="24"/>
          <w:szCs w:val="24"/>
        </w:rPr>
        <w:t xml:space="preserve">                                   “Clarice </w:t>
      </w:r>
      <w:proofErr w:type="spellStart"/>
      <w:proofErr w:type="gramStart"/>
      <w:r w:rsidRPr="00A4075B">
        <w:rPr>
          <w:b/>
          <w:bCs/>
          <w:i/>
          <w:iCs/>
          <w:sz w:val="24"/>
          <w:szCs w:val="24"/>
        </w:rPr>
        <w:t>Tartufari</w:t>
      </w:r>
      <w:proofErr w:type="spellEnd"/>
      <w:r w:rsidRPr="00A4075B">
        <w:rPr>
          <w:b/>
          <w:bCs/>
          <w:i/>
          <w:iCs/>
          <w:sz w:val="24"/>
          <w:szCs w:val="24"/>
        </w:rPr>
        <w:t>:  scrittrice</w:t>
      </w:r>
      <w:proofErr w:type="gramEnd"/>
      <w:r w:rsidRPr="00A4075B">
        <w:rPr>
          <w:b/>
          <w:bCs/>
          <w:i/>
          <w:iCs/>
          <w:sz w:val="24"/>
          <w:szCs w:val="24"/>
        </w:rPr>
        <w:t xml:space="preserve"> dal temperamento arditissimo”</w:t>
      </w:r>
    </w:p>
    <w:p w14:paraId="78F8A8D1" w14:textId="39F38E50" w:rsidR="001E6FBF" w:rsidRPr="00A4075B" w:rsidRDefault="001E6FBF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1A4DEB" w:rsidRPr="00A4075B">
        <w:rPr>
          <w:sz w:val="24"/>
          <w:szCs w:val="24"/>
        </w:rPr>
        <w:t xml:space="preserve">                       </w:t>
      </w:r>
      <w:r w:rsidR="001A4DEB" w:rsidRPr="00A4075B">
        <w:rPr>
          <w:i/>
          <w:iCs/>
          <w:sz w:val="24"/>
          <w:szCs w:val="24"/>
        </w:rPr>
        <w:t>Letture</w:t>
      </w:r>
    </w:p>
    <w:p w14:paraId="79DE0598" w14:textId="4B9454FE" w:rsidR="001E6FBF" w:rsidRPr="00A4075B" w:rsidRDefault="001E6FBF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Martedì 23</w:t>
      </w:r>
      <w:r w:rsidR="00D20910" w:rsidRPr="00A4075B">
        <w:rPr>
          <w:b/>
          <w:bCs/>
          <w:sz w:val="24"/>
          <w:szCs w:val="24"/>
        </w:rPr>
        <w:t xml:space="preserve">                </w:t>
      </w:r>
    </w:p>
    <w:p w14:paraId="0DBF3B2B" w14:textId="520F489E" w:rsidR="001E6FBF" w:rsidRPr="00A4075B" w:rsidRDefault="001E6FBF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D20910" w:rsidRPr="00A4075B">
        <w:rPr>
          <w:sz w:val="24"/>
          <w:szCs w:val="24"/>
        </w:rPr>
        <w:t xml:space="preserve">                  </w:t>
      </w:r>
      <w:r w:rsidR="00D20910" w:rsidRPr="00A4075B">
        <w:rPr>
          <w:b/>
          <w:bCs/>
          <w:sz w:val="24"/>
          <w:szCs w:val="24"/>
        </w:rPr>
        <w:t>Cecchini Gianluca</w:t>
      </w:r>
    </w:p>
    <w:p w14:paraId="089A4BE4" w14:textId="0CBFE20B" w:rsidR="001E3F85" w:rsidRPr="00A4075B" w:rsidRDefault="001E3F85" w:rsidP="00802F2B">
      <w:pPr>
        <w:rPr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             </w:t>
      </w:r>
      <w:r w:rsidRPr="00A4075B">
        <w:rPr>
          <w:i/>
          <w:iCs/>
          <w:sz w:val="24"/>
          <w:szCs w:val="24"/>
        </w:rPr>
        <w:t>Giosuè Carducci: ultimo dei classici o primo dei moderni?</w:t>
      </w:r>
    </w:p>
    <w:p w14:paraId="02A14659" w14:textId="213A98C3" w:rsidR="001E6FBF" w:rsidRPr="00A4075B" w:rsidRDefault="001E6FBF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1938FC" w:rsidRPr="00A4075B">
        <w:rPr>
          <w:sz w:val="24"/>
          <w:szCs w:val="24"/>
        </w:rPr>
        <w:t xml:space="preserve">                    </w:t>
      </w:r>
      <w:r w:rsidR="001938FC" w:rsidRPr="00A4075B">
        <w:rPr>
          <w:i/>
          <w:iCs/>
          <w:sz w:val="24"/>
          <w:szCs w:val="24"/>
        </w:rPr>
        <w:t>Approfondimenti</w:t>
      </w:r>
    </w:p>
    <w:p w14:paraId="257E8F1A" w14:textId="1DC32426" w:rsidR="001E6FBF" w:rsidRPr="00A4075B" w:rsidRDefault="001E6FBF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Venerdì 26</w:t>
      </w:r>
      <w:r w:rsidR="001B1DF0" w:rsidRPr="00A4075B">
        <w:rPr>
          <w:b/>
          <w:bCs/>
          <w:sz w:val="24"/>
          <w:szCs w:val="24"/>
        </w:rPr>
        <w:t xml:space="preserve">           </w:t>
      </w:r>
    </w:p>
    <w:p w14:paraId="00511346" w14:textId="780D5021" w:rsidR="00565431" w:rsidRPr="00A4075B" w:rsidRDefault="001E6FBF" w:rsidP="00802F2B">
      <w:pPr>
        <w:rPr>
          <w:sz w:val="24"/>
          <w:szCs w:val="24"/>
        </w:rPr>
      </w:pPr>
      <w:r w:rsidRPr="00A4075B">
        <w:rPr>
          <w:sz w:val="24"/>
          <w:szCs w:val="24"/>
        </w:rPr>
        <w:t>Ore 16-</w:t>
      </w:r>
      <w:r w:rsidRPr="00A4075B">
        <w:rPr>
          <w:b/>
          <w:bCs/>
          <w:sz w:val="24"/>
          <w:szCs w:val="24"/>
        </w:rPr>
        <w:t>17</w:t>
      </w:r>
      <w:r w:rsidR="00E46E02" w:rsidRPr="00A4075B">
        <w:rPr>
          <w:b/>
          <w:bCs/>
          <w:sz w:val="24"/>
          <w:szCs w:val="24"/>
        </w:rPr>
        <w:t xml:space="preserve">     </w:t>
      </w:r>
      <w:r w:rsidR="0003191D">
        <w:rPr>
          <w:b/>
          <w:bCs/>
          <w:sz w:val="24"/>
          <w:szCs w:val="24"/>
        </w:rPr>
        <w:t xml:space="preserve">            </w:t>
      </w:r>
      <w:r w:rsidR="00E46E02" w:rsidRPr="00A4075B">
        <w:rPr>
          <w:b/>
          <w:bCs/>
          <w:sz w:val="24"/>
          <w:szCs w:val="24"/>
        </w:rPr>
        <w:t xml:space="preserve">  </w:t>
      </w:r>
      <w:r w:rsidR="00565431" w:rsidRPr="00A4075B">
        <w:rPr>
          <w:b/>
          <w:bCs/>
          <w:sz w:val="24"/>
          <w:szCs w:val="24"/>
        </w:rPr>
        <w:t>Massimo Baronciani</w:t>
      </w:r>
      <w:r w:rsidR="00E46E02" w:rsidRPr="00A4075B">
        <w:rPr>
          <w:sz w:val="24"/>
          <w:szCs w:val="24"/>
        </w:rPr>
        <w:t xml:space="preserve">      </w:t>
      </w:r>
    </w:p>
    <w:p w14:paraId="4B20AE19" w14:textId="25C11E49" w:rsidR="001E6FBF" w:rsidRPr="00A4075B" w:rsidRDefault="00565431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 xml:space="preserve">                         </w:t>
      </w:r>
      <w:proofErr w:type="gramStart"/>
      <w:r w:rsidRPr="00A4075B">
        <w:rPr>
          <w:i/>
          <w:iCs/>
          <w:sz w:val="24"/>
          <w:szCs w:val="24"/>
        </w:rPr>
        <w:t>“ Dante</w:t>
      </w:r>
      <w:proofErr w:type="gramEnd"/>
      <w:r w:rsidRPr="00A4075B">
        <w:rPr>
          <w:i/>
          <w:iCs/>
          <w:sz w:val="24"/>
          <w:szCs w:val="24"/>
        </w:rPr>
        <w:t xml:space="preserve"> nella Provincia di Pesaro Urbino. Personaggi ed eventi all’ombra di Guelfi e ghibellini”</w:t>
      </w:r>
      <w:r w:rsidR="00E46E02" w:rsidRPr="00A4075B">
        <w:rPr>
          <w:i/>
          <w:iCs/>
          <w:sz w:val="24"/>
          <w:szCs w:val="24"/>
        </w:rPr>
        <w:t xml:space="preserve">     </w:t>
      </w:r>
    </w:p>
    <w:p w14:paraId="2E6AB589" w14:textId="46739A76" w:rsidR="001E6FBF" w:rsidRPr="00A4075B" w:rsidRDefault="001E6FBF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</w:t>
      </w:r>
      <w:r w:rsidRPr="00A4075B">
        <w:rPr>
          <w:i/>
          <w:iCs/>
          <w:sz w:val="24"/>
          <w:szCs w:val="24"/>
        </w:rPr>
        <w:t>18</w:t>
      </w:r>
      <w:r w:rsidR="00565431" w:rsidRPr="00A4075B">
        <w:rPr>
          <w:i/>
          <w:iCs/>
          <w:sz w:val="24"/>
          <w:szCs w:val="24"/>
        </w:rPr>
        <w:t xml:space="preserve">       Letture</w:t>
      </w:r>
    </w:p>
    <w:p w14:paraId="5C8649B0" w14:textId="77777777" w:rsidR="001E3F85" w:rsidRPr="00A4075B" w:rsidRDefault="001E3F85" w:rsidP="00802F2B">
      <w:pPr>
        <w:rPr>
          <w:b/>
          <w:bCs/>
          <w:sz w:val="24"/>
          <w:szCs w:val="24"/>
        </w:rPr>
      </w:pPr>
    </w:p>
    <w:p w14:paraId="36920AFA" w14:textId="26C5BB8E" w:rsidR="001E6FBF" w:rsidRPr="00A4075B" w:rsidRDefault="001E6FBF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Martedì 30</w:t>
      </w:r>
    </w:p>
    <w:p w14:paraId="3DD6829C" w14:textId="75ADADC1" w:rsidR="001E6FBF" w:rsidRPr="00A4075B" w:rsidRDefault="001E6FBF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</w:t>
      </w:r>
      <w:r w:rsidRPr="00A4075B">
        <w:rPr>
          <w:b/>
          <w:bCs/>
          <w:sz w:val="24"/>
          <w:szCs w:val="24"/>
        </w:rPr>
        <w:t>17</w:t>
      </w:r>
      <w:r w:rsidR="00EA76A9" w:rsidRPr="00A4075B">
        <w:rPr>
          <w:b/>
          <w:bCs/>
          <w:sz w:val="24"/>
          <w:szCs w:val="24"/>
        </w:rPr>
        <w:t xml:space="preserve">          </w:t>
      </w:r>
      <w:r w:rsidR="0003191D">
        <w:rPr>
          <w:b/>
          <w:bCs/>
          <w:sz w:val="24"/>
          <w:szCs w:val="24"/>
        </w:rPr>
        <w:t xml:space="preserve">           </w:t>
      </w:r>
      <w:r w:rsidR="00EA76A9" w:rsidRPr="00A4075B">
        <w:rPr>
          <w:b/>
          <w:bCs/>
          <w:sz w:val="24"/>
          <w:szCs w:val="24"/>
        </w:rPr>
        <w:t xml:space="preserve">Silvio </w:t>
      </w:r>
      <w:proofErr w:type="spellStart"/>
      <w:r w:rsidR="00EA76A9" w:rsidRPr="00A4075B">
        <w:rPr>
          <w:b/>
          <w:bCs/>
          <w:sz w:val="24"/>
          <w:szCs w:val="24"/>
        </w:rPr>
        <w:t>Cattarina</w:t>
      </w:r>
      <w:proofErr w:type="spellEnd"/>
    </w:p>
    <w:p w14:paraId="33645929" w14:textId="14E950C9" w:rsidR="00EA76A9" w:rsidRPr="00A4075B" w:rsidRDefault="00EA76A9" w:rsidP="00802F2B">
      <w:pPr>
        <w:rPr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   “</w:t>
      </w:r>
      <w:r w:rsidRPr="00A4075B">
        <w:rPr>
          <w:i/>
          <w:iCs/>
          <w:sz w:val="24"/>
          <w:szCs w:val="24"/>
        </w:rPr>
        <w:t>La più grande emergenza è quella educativa”</w:t>
      </w:r>
    </w:p>
    <w:p w14:paraId="45049736" w14:textId="212334F6" w:rsidR="001E6FBF" w:rsidRPr="00A4075B" w:rsidRDefault="001E6FBF" w:rsidP="00802F2B">
      <w:pPr>
        <w:rPr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EA76A9" w:rsidRPr="00A4075B">
        <w:rPr>
          <w:sz w:val="24"/>
          <w:szCs w:val="24"/>
        </w:rPr>
        <w:t xml:space="preserve">             </w:t>
      </w:r>
      <w:r w:rsidR="00EA76A9" w:rsidRPr="00A4075B">
        <w:rPr>
          <w:i/>
          <w:iCs/>
          <w:sz w:val="24"/>
          <w:szCs w:val="24"/>
        </w:rPr>
        <w:t>Discussione</w:t>
      </w:r>
    </w:p>
    <w:p w14:paraId="317D1625" w14:textId="2607EC99" w:rsidR="00535C42" w:rsidRPr="00A4075B" w:rsidRDefault="00535C42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MAGGIO</w:t>
      </w:r>
    </w:p>
    <w:p w14:paraId="5868AF7B" w14:textId="63B68311" w:rsidR="00535C42" w:rsidRPr="00A4075B" w:rsidRDefault="00535C42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Venerdì 3</w:t>
      </w:r>
      <w:r w:rsidR="0003104C" w:rsidRPr="00A4075B">
        <w:rPr>
          <w:b/>
          <w:bCs/>
          <w:sz w:val="24"/>
          <w:szCs w:val="24"/>
        </w:rPr>
        <w:t xml:space="preserve">                </w:t>
      </w:r>
      <w:r w:rsidR="0003191D">
        <w:rPr>
          <w:b/>
          <w:bCs/>
          <w:sz w:val="24"/>
          <w:szCs w:val="24"/>
        </w:rPr>
        <w:t xml:space="preserve">  </w:t>
      </w:r>
      <w:r w:rsidR="0003104C" w:rsidRPr="00A4075B">
        <w:rPr>
          <w:b/>
          <w:bCs/>
          <w:sz w:val="24"/>
          <w:szCs w:val="24"/>
        </w:rPr>
        <w:t xml:space="preserve"> </w:t>
      </w:r>
      <w:r w:rsidR="00EA76A9" w:rsidRPr="00A4075B">
        <w:rPr>
          <w:b/>
          <w:bCs/>
          <w:sz w:val="24"/>
          <w:szCs w:val="24"/>
        </w:rPr>
        <w:t xml:space="preserve"> </w:t>
      </w:r>
      <w:proofErr w:type="gramStart"/>
      <w:r w:rsidR="00EA76A9" w:rsidRPr="00A4075B">
        <w:rPr>
          <w:b/>
          <w:bCs/>
          <w:sz w:val="24"/>
          <w:szCs w:val="24"/>
        </w:rPr>
        <w:t>Giovanni</w:t>
      </w:r>
      <w:r w:rsidR="0003104C" w:rsidRPr="00A4075B">
        <w:rPr>
          <w:b/>
          <w:bCs/>
          <w:sz w:val="24"/>
          <w:szCs w:val="24"/>
        </w:rPr>
        <w:t xml:space="preserve">  Paccapelo</w:t>
      </w:r>
      <w:proofErr w:type="gramEnd"/>
    </w:p>
    <w:p w14:paraId="0B98E0AC" w14:textId="1C461E53" w:rsidR="00535C42" w:rsidRPr="00A4075B" w:rsidRDefault="00535C42" w:rsidP="00802F2B">
      <w:pPr>
        <w:rPr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1B1DF0" w:rsidRPr="00A4075B">
        <w:rPr>
          <w:sz w:val="24"/>
          <w:szCs w:val="24"/>
        </w:rPr>
        <w:t xml:space="preserve">               </w:t>
      </w:r>
      <w:proofErr w:type="gramStart"/>
      <w:r w:rsidR="001B1DF0" w:rsidRPr="00A4075B">
        <w:rPr>
          <w:sz w:val="24"/>
          <w:szCs w:val="24"/>
        </w:rPr>
        <w:t xml:space="preserve">   </w:t>
      </w:r>
      <w:r w:rsidR="001B1DF0" w:rsidRPr="00A4075B">
        <w:rPr>
          <w:i/>
          <w:iCs/>
          <w:sz w:val="24"/>
          <w:szCs w:val="24"/>
        </w:rPr>
        <w:t>“</w:t>
      </w:r>
      <w:proofErr w:type="gramEnd"/>
      <w:r w:rsidR="001B1DF0" w:rsidRPr="00A4075B">
        <w:rPr>
          <w:i/>
          <w:iCs/>
          <w:sz w:val="24"/>
          <w:szCs w:val="24"/>
        </w:rPr>
        <w:t xml:space="preserve"> Il</w:t>
      </w:r>
      <w:r w:rsidR="001B1DF0" w:rsidRPr="00A4075B">
        <w:rPr>
          <w:rFonts w:ascii="Segoe UI" w:hAnsi="Segoe UI" w:cs="Segoe UI"/>
          <w:i/>
          <w:iCs/>
          <w:color w:val="000000"/>
          <w:sz w:val="24"/>
          <w:szCs w:val="24"/>
        </w:rPr>
        <w:t xml:space="preserve"> festival nazionale d’arte drammatica di Pesaro: origine e sviluppo</w:t>
      </w:r>
      <w:r w:rsidR="001B1DF0" w:rsidRPr="00A4075B">
        <w:rPr>
          <w:rFonts w:ascii="Segoe UI" w:hAnsi="Segoe UI" w:cs="Segoe UI"/>
          <w:color w:val="000000"/>
          <w:sz w:val="24"/>
          <w:szCs w:val="24"/>
        </w:rPr>
        <w:t>”</w:t>
      </w:r>
    </w:p>
    <w:p w14:paraId="5183318A" w14:textId="7F956851" w:rsidR="00535C42" w:rsidRPr="00A4075B" w:rsidRDefault="00535C42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1B1DF0" w:rsidRPr="00A4075B">
        <w:rPr>
          <w:sz w:val="24"/>
          <w:szCs w:val="24"/>
        </w:rPr>
        <w:t xml:space="preserve">                   </w:t>
      </w:r>
      <w:r w:rsidR="001B1DF0" w:rsidRPr="00A4075B">
        <w:rPr>
          <w:i/>
          <w:iCs/>
          <w:sz w:val="24"/>
          <w:szCs w:val="24"/>
        </w:rPr>
        <w:t>Appr</w:t>
      </w:r>
      <w:r w:rsidR="00EA76A9" w:rsidRPr="00A4075B">
        <w:rPr>
          <w:i/>
          <w:iCs/>
          <w:sz w:val="24"/>
          <w:szCs w:val="24"/>
        </w:rPr>
        <w:t>o</w:t>
      </w:r>
      <w:r w:rsidR="001B1DF0" w:rsidRPr="00A4075B">
        <w:rPr>
          <w:i/>
          <w:iCs/>
          <w:sz w:val="24"/>
          <w:szCs w:val="24"/>
        </w:rPr>
        <w:t>fondimenti</w:t>
      </w:r>
    </w:p>
    <w:p w14:paraId="5629FF2E" w14:textId="4CA94E69" w:rsidR="00535C42" w:rsidRPr="00A4075B" w:rsidRDefault="00535C42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Martedì 7</w:t>
      </w:r>
    </w:p>
    <w:p w14:paraId="1528695C" w14:textId="2CFBD6F0" w:rsidR="00535C42" w:rsidRPr="00A4075B" w:rsidRDefault="00535C42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</w:t>
      </w:r>
      <w:r w:rsidRPr="00A4075B">
        <w:rPr>
          <w:b/>
          <w:bCs/>
          <w:sz w:val="24"/>
          <w:szCs w:val="24"/>
        </w:rPr>
        <w:t>17</w:t>
      </w:r>
      <w:r w:rsidR="00721E3A" w:rsidRPr="00A4075B">
        <w:rPr>
          <w:b/>
          <w:bCs/>
          <w:sz w:val="24"/>
          <w:szCs w:val="24"/>
        </w:rPr>
        <w:t xml:space="preserve">                Anna Manca-Santino Ciuffolini</w:t>
      </w:r>
    </w:p>
    <w:p w14:paraId="627D1EB4" w14:textId="651E10E4" w:rsidR="00721E3A" w:rsidRPr="00A4075B" w:rsidRDefault="00721E3A" w:rsidP="00802F2B">
      <w:pPr>
        <w:rPr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             “</w:t>
      </w:r>
      <w:r w:rsidRPr="00A4075B">
        <w:rPr>
          <w:i/>
          <w:iCs/>
          <w:sz w:val="24"/>
          <w:szCs w:val="24"/>
        </w:rPr>
        <w:t>Passeggiata terapeutica secondo i principi della terapia forestale</w:t>
      </w:r>
      <w:r w:rsidRPr="00A4075B">
        <w:rPr>
          <w:b/>
          <w:bCs/>
          <w:sz w:val="24"/>
          <w:szCs w:val="24"/>
        </w:rPr>
        <w:t>”</w:t>
      </w:r>
    </w:p>
    <w:p w14:paraId="7A14C20F" w14:textId="7D46DDE0" w:rsidR="00535C42" w:rsidRPr="00A4075B" w:rsidRDefault="00535C42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721E3A" w:rsidRPr="00A4075B">
        <w:rPr>
          <w:sz w:val="24"/>
          <w:szCs w:val="24"/>
        </w:rPr>
        <w:t xml:space="preserve">                      </w:t>
      </w:r>
      <w:r w:rsidR="00721E3A" w:rsidRPr="00A4075B">
        <w:rPr>
          <w:i/>
          <w:iCs/>
          <w:sz w:val="24"/>
          <w:szCs w:val="24"/>
        </w:rPr>
        <w:t>laboratorio</w:t>
      </w:r>
    </w:p>
    <w:p w14:paraId="109A3D9C" w14:textId="77777777" w:rsidR="00992AA0" w:rsidRPr="00A4075B" w:rsidRDefault="00992AA0" w:rsidP="00802F2B">
      <w:pPr>
        <w:rPr>
          <w:i/>
          <w:iCs/>
          <w:sz w:val="24"/>
          <w:szCs w:val="24"/>
        </w:rPr>
      </w:pPr>
    </w:p>
    <w:p w14:paraId="3C79B5CA" w14:textId="49CA154A" w:rsidR="00992AA0" w:rsidRPr="00A4075B" w:rsidRDefault="00992AA0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Mercoledì 8               Conversazione filosofica</w:t>
      </w:r>
    </w:p>
    <w:p w14:paraId="40937653" w14:textId="46CDFC2A" w:rsidR="00992AA0" w:rsidRPr="00A4075B" w:rsidRDefault="00992AA0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Ore 17-18              </w:t>
      </w:r>
      <w:r w:rsidR="00C22F6F" w:rsidRPr="00A4075B">
        <w:rPr>
          <w:b/>
          <w:bCs/>
          <w:sz w:val="24"/>
          <w:szCs w:val="24"/>
        </w:rPr>
        <w:t xml:space="preserve">   </w:t>
      </w:r>
      <w:r w:rsidRPr="00A4075B">
        <w:rPr>
          <w:b/>
          <w:bCs/>
          <w:sz w:val="24"/>
          <w:szCs w:val="24"/>
        </w:rPr>
        <w:t xml:space="preserve"> Cecilia Casadei</w:t>
      </w:r>
    </w:p>
    <w:p w14:paraId="16549707" w14:textId="16105140" w:rsidR="00992AA0" w:rsidRPr="00A4075B" w:rsidRDefault="00992AA0" w:rsidP="00802F2B">
      <w:pPr>
        <w:rPr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          </w:t>
      </w:r>
      <w:r w:rsidRPr="00A4075B">
        <w:rPr>
          <w:i/>
          <w:iCs/>
          <w:sz w:val="24"/>
          <w:szCs w:val="24"/>
        </w:rPr>
        <w:t>“Frontiere dell’arte: dalla natura morta al metaverso. Approdo o miraggio?”</w:t>
      </w:r>
    </w:p>
    <w:p w14:paraId="2095E2E9" w14:textId="1E7DD68C" w:rsidR="0003104C" w:rsidRPr="00A4075B" w:rsidRDefault="0003104C" w:rsidP="00802F2B">
      <w:pPr>
        <w:rPr>
          <w:i/>
          <w:iCs/>
          <w:sz w:val="24"/>
          <w:szCs w:val="24"/>
        </w:rPr>
      </w:pPr>
      <w:r w:rsidRPr="00A4075B">
        <w:rPr>
          <w:i/>
          <w:iCs/>
          <w:sz w:val="24"/>
          <w:szCs w:val="24"/>
        </w:rPr>
        <w:t>Ore 18-19                Conversazione</w:t>
      </w:r>
    </w:p>
    <w:p w14:paraId="71C57B19" w14:textId="77777777" w:rsidR="00721E3A" w:rsidRPr="00A4075B" w:rsidRDefault="00721E3A" w:rsidP="00802F2B">
      <w:pPr>
        <w:rPr>
          <w:sz w:val="24"/>
          <w:szCs w:val="24"/>
        </w:rPr>
      </w:pPr>
    </w:p>
    <w:p w14:paraId="5B1B68D6" w14:textId="2C7D470E" w:rsidR="00535C42" w:rsidRPr="00A4075B" w:rsidRDefault="00535C42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Venerdì 10</w:t>
      </w:r>
    </w:p>
    <w:p w14:paraId="5C026FA3" w14:textId="186C9F3F" w:rsidR="00535C42" w:rsidRPr="00A4075B" w:rsidRDefault="00535C42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</w:t>
      </w:r>
      <w:r w:rsidRPr="00A4075B">
        <w:rPr>
          <w:b/>
          <w:bCs/>
          <w:sz w:val="24"/>
          <w:szCs w:val="24"/>
        </w:rPr>
        <w:t>17</w:t>
      </w:r>
      <w:r w:rsidR="00721E3A" w:rsidRPr="00A4075B">
        <w:rPr>
          <w:b/>
          <w:bCs/>
          <w:sz w:val="24"/>
          <w:szCs w:val="24"/>
        </w:rPr>
        <w:t xml:space="preserve">               Paolo Montanari</w:t>
      </w:r>
    </w:p>
    <w:p w14:paraId="2ADAAA89" w14:textId="7413448F" w:rsidR="00721E3A" w:rsidRPr="00A4075B" w:rsidRDefault="00721E3A" w:rsidP="00802F2B">
      <w:pPr>
        <w:rPr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         “</w:t>
      </w:r>
      <w:r w:rsidRPr="00A4075B">
        <w:rPr>
          <w:i/>
          <w:iCs/>
          <w:sz w:val="24"/>
          <w:szCs w:val="24"/>
        </w:rPr>
        <w:t>Un ricordo di Italo Calvino a cento anni dalla nascita”</w:t>
      </w:r>
    </w:p>
    <w:p w14:paraId="40B1EC7D" w14:textId="4B63D091" w:rsidR="00535C42" w:rsidRPr="00A4075B" w:rsidRDefault="00535C42" w:rsidP="00802F2B">
      <w:pPr>
        <w:rPr>
          <w:i/>
          <w:iCs/>
          <w:sz w:val="24"/>
          <w:szCs w:val="24"/>
        </w:rPr>
      </w:pPr>
      <w:r w:rsidRPr="00A4075B">
        <w:rPr>
          <w:i/>
          <w:iCs/>
          <w:sz w:val="24"/>
          <w:szCs w:val="24"/>
        </w:rPr>
        <w:t>Ore 17-18</w:t>
      </w:r>
      <w:r w:rsidR="00C22F6F" w:rsidRPr="00A4075B">
        <w:rPr>
          <w:i/>
          <w:iCs/>
          <w:sz w:val="24"/>
          <w:szCs w:val="24"/>
        </w:rPr>
        <w:t xml:space="preserve">              Letture</w:t>
      </w:r>
    </w:p>
    <w:p w14:paraId="2D4B05AD" w14:textId="33CD4E6B" w:rsidR="00535C42" w:rsidRPr="00A4075B" w:rsidRDefault="00535C42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Martedì 14</w:t>
      </w:r>
      <w:r w:rsidR="00D20910" w:rsidRPr="00A4075B">
        <w:rPr>
          <w:b/>
          <w:bCs/>
          <w:sz w:val="24"/>
          <w:szCs w:val="24"/>
        </w:rPr>
        <w:t xml:space="preserve">  </w:t>
      </w:r>
    </w:p>
    <w:p w14:paraId="56E70A7A" w14:textId="1B57EC22" w:rsidR="00535C42" w:rsidRPr="00A4075B" w:rsidRDefault="00535C42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</w:t>
      </w:r>
      <w:r w:rsidRPr="00A4075B">
        <w:rPr>
          <w:b/>
          <w:bCs/>
          <w:sz w:val="24"/>
          <w:szCs w:val="24"/>
        </w:rPr>
        <w:t>17</w:t>
      </w:r>
      <w:r w:rsidR="00565431" w:rsidRPr="00A4075B">
        <w:rPr>
          <w:b/>
          <w:bCs/>
          <w:sz w:val="24"/>
          <w:szCs w:val="24"/>
        </w:rPr>
        <w:t xml:space="preserve">           </w:t>
      </w:r>
      <w:r w:rsidR="0003191D">
        <w:rPr>
          <w:b/>
          <w:bCs/>
          <w:sz w:val="24"/>
          <w:szCs w:val="24"/>
        </w:rPr>
        <w:t xml:space="preserve">            </w:t>
      </w:r>
      <w:r w:rsidR="00565431" w:rsidRPr="00A4075B">
        <w:rPr>
          <w:b/>
          <w:bCs/>
          <w:sz w:val="24"/>
          <w:szCs w:val="24"/>
        </w:rPr>
        <w:t xml:space="preserve"> Massimo Baronciani</w:t>
      </w:r>
    </w:p>
    <w:p w14:paraId="6574CEB3" w14:textId="15D24B97" w:rsidR="00565431" w:rsidRPr="00A4075B" w:rsidRDefault="00565431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   </w:t>
      </w:r>
      <w:r w:rsidR="0003191D">
        <w:rPr>
          <w:b/>
          <w:bCs/>
          <w:sz w:val="24"/>
          <w:szCs w:val="24"/>
        </w:rPr>
        <w:t xml:space="preserve">              </w:t>
      </w:r>
      <w:proofErr w:type="gramStart"/>
      <w:r w:rsidRPr="00A4075B">
        <w:rPr>
          <w:i/>
          <w:iCs/>
          <w:sz w:val="24"/>
          <w:szCs w:val="24"/>
        </w:rPr>
        <w:t>“ San</w:t>
      </w:r>
      <w:proofErr w:type="gramEnd"/>
      <w:r w:rsidRPr="00A4075B">
        <w:rPr>
          <w:i/>
          <w:iCs/>
          <w:sz w:val="24"/>
          <w:szCs w:val="24"/>
        </w:rPr>
        <w:t xml:space="preserve"> Francesco d’Assisi</w:t>
      </w:r>
      <w:r w:rsidRPr="00A4075B">
        <w:rPr>
          <w:b/>
          <w:bCs/>
          <w:sz w:val="24"/>
          <w:szCs w:val="24"/>
        </w:rPr>
        <w:t>”</w:t>
      </w:r>
    </w:p>
    <w:p w14:paraId="4948C5D3" w14:textId="73B2EF4C" w:rsidR="00535C42" w:rsidRPr="00A4075B" w:rsidRDefault="00535C42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68510E" w:rsidRPr="00A4075B">
        <w:rPr>
          <w:sz w:val="24"/>
          <w:szCs w:val="24"/>
        </w:rPr>
        <w:t xml:space="preserve">       </w:t>
      </w:r>
      <w:r w:rsidR="0003191D">
        <w:rPr>
          <w:sz w:val="24"/>
          <w:szCs w:val="24"/>
        </w:rPr>
        <w:t xml:space="preserve">            </w:t>
      </w:r>
      <w:r w:rsidR="0068510E" w:rsidRPr="00A4075B">
        <w:rPr>
          <w:sz w:val="24"/>
          <w:szCs w:val="24"/>
        </w:rPr>
        <w:t xml:space="preserve">  </w:t>
      </w:r>
      <w:r w:rsidR="0068510E" w:rsidRPr="00A4075B">
        <w:rPr>
          <w:i/>
          <w:iCs/>
          <w:sz w:val="24"/>
          <w:szCs w:val="24"/>
        </w:rPr>
        <w:t>Approfondimenti</w:t>
      </w:r>
    </w:p>
    <w:p w14:paraId="54400B31" w14:textId="48F65EB6" w:rsidR="00535C42" w:rsidRPr="00A4075B" w:rsidRDefault="00535C42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Venerdì 17</w:t>
      </w:r>
    </w:p>
    <w:p w14:paraId="3C45D8E6" w14:textId="64723C59" w:rsidR="00535C42" w:rsidRPr="00A4075B" w:rsidRDefault="00535C42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721E3A" w:rsidRPr="00A4075B">
        <w:rPr>
          <w:sz w:val="24"/>
          <w:szCs w:val="24"/>
        </w:rPr>
        <w:t xml:space="preserve">                 </w:t>
      </w:r>
      <w:r w:rsidR="00721E3A" w:rsidRPr="00A4075B">
        <w:rPr>
          <w:b/>
          <w:bCs/>
          <w:sz w:val="24"/>
          <w:szCs w:val="24"/>
        </w:rPr>
        <w:t xml:space="preserve">Suor </w:t>
      </w:r>
      <w:proofErr w:type="spellStart"/>
      <w:proofErr w:type="gramStart"/>
      <w:r w:rsidR="00721E3A" w:rsidRPr="00A4075B">
        <w:rPr>
          <w:b/>
          <w:bCs/>
          <w:sz w:val="24"/>
          <w:szCs w:val="24"/>
        </w:rPr>
        <w:t>Mari</w:t>
      </w:r>
      <w:r w:rsidR="001E3F85" w:rsidRPr="00A4075B">
        <w:rPr>
          <w:b/>
          <w:bCs/>
          <w:sz w:val="24"/>
          <w:szCs w:val="24"/>
        </w:rPr>
        <w:t>g</w:t>
      </w:r>
      <w:r w:rsidR="00721E3A" w:rsidRPr="00A4075B">
        <w:rPr>
          <w:b/>
          <w:bCs/>
          <w:sz w:val="24"/>
          <w:szCs w:val="24"/>
        </w:rPr>
        <w:t>lena</w:t>
      </w:r>
      <w:proofErr w:type="spellEnd"/>
      <w:r w:rsidR="00721E3A" w:rsidRPr="00A4075B">
        <w:rPr>
          <w:b/>
          <w:bCs/>
          <w:sz w:val="24"/>
          <w:szCs w:val="24"/>
        </w:rPr>
        <w:t xml:space="preserve"> </w:t>
      </w:r>
      <w:r w:rsidR="001E3F85" w:rsidRPr="00A4075B">
        <w:rPr>
          <w:b/>
          <w:bCs/>
          <w:sz w:val="24"/>
          <w:szCs w:val="24"/>
        </w:rPr>
        <w:t xml:space="preserve"> </w:t>
      </w:r>
      <w:proofErr w:type="spellStart"/>
      <w:r w:rsidR="001E3F85" w:rsidRPr="00A4075B">
        <w:rPr>
          <w:b/>
          <w:bCs/>
          <w:sz w:val="24"/>
          <w:szCs w:val="24"/>
        </w:rPr>
        <w:t>Gjoni</w:t>
      </w:r>
      <w:proofErr w:type="spellEnd"/>
      <w:proofErr w:type="gramEnd"/>
    </w:p>
    <w:p w14:paraId="2ACA4007" w14:textId="3F645F2A" w:rsidR="00D20910" w:rsidRPr="00A4075B" w:rsidRDefault="00D20910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 xml:space="preserve">                                  </w:t>
      </w:r>
      <w:proofErr w:type="gramStart"/>
      <w:r w:rsidRPr="00A4075B">
        <w:rPr>
          <w:i/>
          <w:iCs/>
          <w:sz w:val="24"/>
          <w:szCs w:val="24"/>
        </w:rPr>
        <w:t>“ La</w:t>
      </w:r>
      <w:proofErr w:type="gramEnd"/>
      <w:r w:rsidRPr="00A4075B">
        <w:rPr>
          <w:i/>
          <w:iCs/>
          <w:sz w:val="24"/>
          <w:szCs w:val="24"/>
        </w:rPr>
        <w:t xml:space="preserve"> stima di sé nell’arco della vita”</w:t>
      </w:r>
    </w:p>
    <w:p w14:paraId="1F33F558" w14:textId="657106FF" w:rsidR="00535C42" w:rsidRPr="00A4075B" w:rsidRDefault="00535C42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D20910" w:rsidRPr="00A4075B">
        <w:rPr>
          <w:sz w:val="24"/>
          <w:szCs w:val="24"/>
        </w:rPr>
        <w:t xml:space="preserve">                </w:t>
      </w:r>
      <w:r w:rsidR="00D20910" w:rsidRPr="00A4075B">
        <w:rPr>
          <w:i/>
          <w:iCs/>
          <w:sz w:val="24"/>
          <w:szCs w:val="24"/>
        </w:rPr>
        <w:t>Approfondimenti</w:t>
      </w:r>
    </w:p>
    <w:p w14:paraId="561F28DF" w14:textId="45E5788F" w:rsidR="00535C42" w:rsidRPr="00A4075B" w:rsidRDefault="00535C42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Martedì 21</w:t>
      </w:r>
      <w:r w:rsidR="00D20910" w:rsidRPr="00A4075B">
        <w:rPr>
          <w:b/>
          <w:bCs/>
          <w:sz w:val="24"/>
          <w:szCs w:val="24"/>
        </w:rPr>
        <w:t xml:space="preserve">             </w:t>
      </w:r>
    </w:p>
    <w:p w14:paraId="1BACBCE1" w14:textId="49A7D804" w:rsidR="00535C42" w:rsidRPr="00A4075B" w:rsidRDefault="00535C42" w:rsidP="00802F2B">
      <w:pPr>
        <w:rPr>
          <w:b/>
          <w:bCs/>
          <w:sz w:val="24"/>
          <w:szCs w:val="24"/>
        </w:rPr>
      </w:pPr>
      <w:r w:rsidRPr="00A4075B">
        <w:rPr>
          <w:sz w:val="24"/>
          <w:szCs w:val="24"/>
        </w:rPr>
        <w:t>Ore 16-17</w:t>
      </w:r>
      <w:r w:rsidR="00D20910" w:rsidRPr="00A4075B">
        <w:rPr>
          <w:sz w:val="24"/>
          <w:szCs w:val="24"/>
        </w:rPr>
        <w:t xml:space="preserve">               </w:t>
      </w:r>
      <w:r w:rsidR="00D20910" w:rsidRPr="00A4075B">
        <w:rPr>
          <w:b/>
          <w:bCs/>
          <w:sz w:val="24"/>
          <w:szCs w:val="24"/>
        </w:rPr>
        <w:t xml:space="preserve"> Marta Scavolini</w:t>
      </w:r>
    </w:p>
    <w:p w14:paraId="5627E417" w14:textId="6DB073EB" w:rsidR="00D20910" w:rsidRPr="00A4075B" w:rsidRDefault="00D20910" w:rsidP="00802F2B">
      <w:pPr>
        <w:rPr>
          <w:i/>
          <w:i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                                 </w:t>
      </w:r>
      <w:proofErr w:type="gramStart"/>
      <w:r w:rsidR="009D669E" w:rsidRPr="00A4075B">
        <w:rPr>
          <w:b/>
          <w:bCs/>
          <w:i/>
          <w:iCs/>
          <w:sz w:val="24"/>
          <w:szCs w:val="24"/>
        </w:rPr>
        <w:t>“</w:t>
      </w:r>
      <w:r w:rsidRPr="00A4075B">
        <w:rPr>
          <w:b/>
          <w:bCs/>
          <w:i/>
          <w:iCs/>
          <w:sz w:val="24"/>
          <w:szCs w:val="24"/>
        </w:rPr>
        <w:t xml:space="preserve"> Visita</w:t>
      </w:r>
      <w:proofErr w:type="gramEnd"/>
      <w:r w:rsidRPr="00A4075B">
        <w:rPr>
          <w:b/>
          <w:bCs/>
          <w:i/>
          <w:iCs/>
          <w:sz w:val="24"/>
          <w:szCs w:val="24"/>
        </w:rPr>
        <w:t xml:space="preserve"> al cimitero degli Ebrei”</w:t>
      </w:r>
    </w:p>
    <w:p w14:paraId="33154083" w14:textId="46819603" w:rsidR="00535C42" w:rsidRPr="00A4075B" w:rsidRDefault="00535C42" w:rsidP="00802F2B">
      <w:pPr>
        <w:rPr>
          <w:i/>
          <w:iCs/>
          <w:sz w:val="24"/>
          <w:szCs w:val="24"/>
        </w:rPr>
      </w:pPr>
      <w:r w:rsidRPr="00A4075B">
        <w:rPr>
          <w:sz w:val="24"/>
          <w:szCs w:val="24"/>
        </w:rPr>
        <w:t>Ore 17-18</w:t>
      </w:r>
      <w:r w:rsidR="0068510E" w:rsidRPr="00A4075B">
        <w:rPr>
          <w:sz w:val="24"/>
          <w:szCs w:val="24"/>
        </w:rPr>
        <w:t xml:space="preserve">             </w:t>
      </w:r>
      <w:r w:rsidR="0068510E" w:rsidRPr="00A4075B">
        <w:rPr>
          <w:i/>
          <w:iCs/>
          <w:sz w:val="24"/>
          <w:szCs w:val="24"/>
        </w:rPr>
        <w:t>Approfondimenti</w:t>
      </w:r>
    </w:p>
    <w:p w14:paraId="105AA6F0" w14:textId="633CA505" w:rsidR="00535C42" w:rsidRPr="00A4075B" w:rsidRDefault="00535C42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Venerdì 24</w:t>
      </w:r>
      <w:r w:rsidR="00B61CCE" w:rsidRPr="00A4075B">
        <w:rPr>
          <w:b/>
          <w:bCs/>
          <w:sz w:val="24"/>
          <w:szCs w:val="24"/>
        </w:rPr>
        <w:t xml:space="preserve">             Gita</w:t>
      </w:r>
    </w:p>
    <w:p w14:paraId="0178ADEF" w14:textId="77777777" w:rsidR="00535C42" w:rsidRPr="00A4075B" w:rsidRDefault="00535C42" w:rsidP="00802F2B">
      <w:pPr>
        <w:rPr>
          <w:sz w:val="24"/>
          <w:szCs w:val="24"/>
        </w:rPr>
      </w:pPr>
    </w:p>
    <w:p w14:paraId="6B41175B" w14:textId="6008EF85" w:rsidR="00535C42" w:rsidRPr="00A4075B" w:rsidRDefault="0068510E" w:rsidP="00802F2B">
      <w:pPr>
        <w:rPr>
          <w:b/>
          <w:bCs/>
          <w:sz w:val="24"/>
          <w:szCs w:val="24"/>
        </w:rPr>
      </w:pPr>
      <w:proofErr w:type="gramStart"/>
      <w:r w:rsidRPr="00A4075B">
        <w:rPr>
          <w:b/>
          <w:bCs/>
          <w:sz w:val="24"/>
          <w:szCs w:val="24"/>
        </w:rPr>
        <w:t>E’</w:t>
      </w:r>
      <w:proofErr w:type="gramEnd"/>
      <w:r w:rsidRPr="00A4075B">
        <w:rPr>
          <w:b/>
          <w:bCs/>
          <w:sz w:val="24"/>
          <w:szCs w:val="24"/>
        </w:rPr>
        <w:t xml:space="preserve"> possibile frequentare corsi di lingua Inglese, francese e tedesco qualora ci sia la richiesta di almeno 5 iscritti.</w:t>
      </w:r>
    </w:p>
    <w:p w14:paraId="5128A3AD" w14:textId="71EB7986" w:rsidR="0068510E" w:rsidRPr="00A4075B" w:rsidRDefault="0068510E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Corso di recitazione</w:t>
      </w:r>
      <w:r w:rsidR="00C627F8" w:rsidRPr="00A4075B">
        <w:rPr>
          <w:b/>
          <w:bCs/>
          <w:sz w:val="24"/>
          <w:szCs w:val="24"/>
        </w:rPr>
        <w:t>, informatica e smartphone</w:t>
      </w:r>
    </w:p>
    <w:p w14:paraId="1FAE3A5A" w14:textId="2F59AE12" w:rsidR="00C627F8" w:rsidRPr="00A4075B" w:rsidRDefault="00C627F8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 xml:space="preserve">Le iscrizioni sono aperte dal mese di </w:t>
      </w:r>
      <w:proofErr w:type="gramStart"/>
      <w:r w:rsidRPr="00A4075B">
        <w:rPr>
          <w:b/>
          <w:bCs/>
          <w:sz w:val="24"/>
          <w:szCs w:val="24"/>
        </w:rPr>
        <w:t>settembre :</w:t>
      </w:r>
      <w:proofErr w:type="gramEnd"/>
      <w:r w:rsidRPr="00A4075B">
        <w:rPr>
          <w:b/>
          <w:bCs/>
          <w:sz w:val="24"/>
          <w:szCs w:val="24"/>
        </w:rPr>
        <w:t xml:space="preserve"> martedì e giovedì dalle ore 10 alle ore 12</w:t>
      </w:r>
      <w:r w:rsidR="00F10BF2">
        <w:rPr>
          <w:b/>
          <w:bCs/>
          <w:sz w:val="24"/>
          <w:szCs w:val="24"/>
        </w:rPr>
        <w:t xml:space="preserve"> presso la sede di Via </w:t>
      </w:r>
      <w:proofErr w:type="spellStart"/>
      <w:r w:rsidR="00F10BF2">
        <w:rPr>
          <w:b/>
          <w:bCs/>
          <w:sz w:val="24"/>
          <w:szCs w:val="24"/>
        </w:rPr>
        <w:t>Zanucchi</w:t>
      </w:r>
      <w:proofErr w:type="spellEnd"/>
      <w:r w:rsidR="00F10BF2">
        <w:rPr>
          <w:b/>
          <w:bCs/>
          <w:sz w:val="24"/>
          <w:szCs w:val="24"/>
        </w:rPr>
        <w:t xml:space="preserve"> 12, Pesaro</w:t>
      </w:r>
    </w:p>
    <w:p w14:paraId="69E5F080" w14:textId="24A1DF3E" w:rsidR="00C627F8" w:rsidRPr="00A4075B" w:rsidRDefault="00C627F8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Quota di iscrizione annuale</w:t>
      </w:r>
      <w:r w:rsidR="00F10BF2">
        <w:rPr>
          <w:b/>
          <w:bCs/>
          <w:sz w:val="24"/>
          <w:szCs w:val="24"/>
        </w:rPr>
        <w:t xml:space="preserve"> e frequenza alle lezioni</w:t>
      </w:r>
      <w:r w:rsidRPr="00A4075B">
        <w:rPr>
          <w:b/>
          <w:bCs/>
          <w:sz w:val="24"/>
          <w:szCs w:val="24"/>
        </w:rPr>
        <w:t xml:space="preserve"> euro 60</w:t>
      </w:r>
    </w:p>
    <w:p w14:paraId="6E53EC70" w14:textId="77777777" w:rsidR="00C627F8" w:rsidRPr="00A4075B" w:rsidRDefault="00C627F8" w:rsidP="00802F2B">
      <w:pPr>
        <w:rPr>
          <w:b/>
          <w:bCs/>
          <w:sz w:val="24"/>
          <w:szCs w:val="24"/>
        </w:rPr>
      </w:pPr>
    </w:p>
    <w:p w14:paraId="4BE2064B" w14:textId="477A6598" w:rsidR="00C627F8" w:rsidRPr="00A4075B" w:rsidRDefault="00C627F8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lastRenderedPageBreak/>
        <w:t xml:space="preserve">Sede: Via </w:t>
      </w:r>
      <w:proofErr w:type="spellStart"/>
      <w:r w:rsidRPr="00A4075B">
        <w:rPr>
          <w:b/>
          <w:bCs/>
          <w:sz w:val="24"/>
          <w:szCs w:val="24"/>
        </w:rPr>
        <w:t>Zanucchi</w:t>
      </w:r>
      <w:proofErr w:type="spellEnd"/>
      <w:r w:rsidRPr="00A4075B">
        <w:rPr>
          <w:b/>
          <w:bCs/>
          <w:sz w:val="24"/>
          <w:szCs w:val="24"/>
        </w:rPr>
        <w:t xml:space="preserve"> 12-Pesaro </w:t>
      </w:r>
    </w:p>
    <w:p w14:paraId="76A71FC7" w14:textId="18065659" w:rsidR="00C627F8" w:rsidRPr="00A4075B" w:rsidRDefault="00C627F8" w:rsidP="00802F2B">
      <w:pPr>
        <w:rPr>
          <w:b/>
          <w:bCs/>
          <w:sz w:val="24"/>
          <w:szCs w:val="24"/>
        </w:rPr>
      </w:pPr>
      <w:r w:rsidRPr="00A4075B">
        <w:rPr>
          <w:b/>
          <w:bCs/>
          <w:sz w:val="24"/>
          <w:szCs w:val="24"/>
        </w:rPr>
        <w:t>Tel 0721 65777 cel.3471809951</w:t>
      </w:r>
    </w:p>
    <w:p w14:paraId="17D1F6C6" w14:textId="77777777" w:rsidR="00535C42" w:rsidRPr="00A4075B" w:rsidRDefault="00535C42" w:rsidP="00802F2B">
      <w:pPr>
        <w:rPr>
          <w:sz w:val="24"/>
          <w:szCs w:val="24"/>
        </w:rPr>
      </w:pPr>
    </w:p>
    <w:p w14:paraId="5617FAEC" w14:textId="77777777" w:rsidR="00535C42" w:rsidRPr="00A4075B" w:rsidRDefault="00535C42" w:rsidP="00802F2B">
      <w:pPr>
        <w:rPr>
          <w:sz w:val="24"/>
          <w:szCs w:val="24"/>
        </w:rPr>
      </w:pPr>
    </w:p>
    <w:p w14:paraId="778C2EAE" w14:textId="77777777" w:rsidR="00535C42" w:rsidRPr="00A4075B" w:rsidRDefault="00535C42" w:rsidP="00802F2B">
      <w:pPr>
        <w:rPr>
          <w:sz w:val="24"/>
          <w:szCs w:val="24"/>
        </w:rPr>
      </w:pPr>
    </w:p>
    <w:p w14:paraId="365B21E9" w14:textId="77777777" w:rsidR="001E6FBF" w:rsidRPr="00A4075B" w:rsidRDefault="001E6FBF" w:rsidP="00802F2B">
      <w:pPr>
        <w:rPr>
          <w:sz w:val="24"/>
          <w:szCs w:val="24"/>
        </w:rPr>
      </w:pPr>
    </w:p>
    <w:p w14:paraId="6E76292D" w14:textId="77777777" w:rsidR="001E6FBF" w:rsidRPr="00A4075B" w:rsidRDefault="001E6FBF" w:rsidP="00802F2B">
      <w:pPr>
        <w:rPr>
          <w:sz w:val="24"/>
          <w:szCs w:val="24"/>
        </w:rPr>
      </w:pPr>
    </w:p>
    <w:p w14:paraId="0D68C714" w14:textId="77777777" w:rsidR="001E6FBF" w:rsidRPr="00A4075B" w:rsidRDefault="001E6FBF" w:rsidP="00802F2B">
      <w:pPr>
        <w:rPr>
          <w:sz w:val="24"/>
          <w:szCs w:val="24"/>
        </w:rPr>
      </w:pPr>
    </w:p>
    <w:p w14:paraId="642DD828" w14:textId="77777777" w:rsidR="001E6FBF" w:rsidRPr="00A4075B" w:rsidRDefault="001E6FBF" w:rsidP="00802F2B">
      <w:pPr>
        <w:rPr>
          <w:sz w:val="24"/>
          <w:szCs w:val="24"/>
        </w:rPr>
      </w:pPr>
    </w:p>
    <w:p w14:paraId="35F7B7BE" w14:textId="77777777" w:rsidR="00802F2B" w:rsidRPr="00A4075B" w:rsidRDefault="00802F2B" w:rsidP="00802F2B">
      <w:pPr>
        <w:rPr>
          <w:sz w:val="24"/>
          <w:szCs w:val="24"/>
        </w:rPr>
      </w:pPr>
    </w:p>
    <w:p w14:paraId="1F3C37AA" w14:textId="77777777" w:rsidR="00802F2B" w:rsidRPr="00A4075B" w:rsidRDefault="00802F2B" w:rsidP="00802F2B">
      <w:pPr>
        <w:rPr>
          <w:sz w:val="24"/>
          <w:szCs w:val="24"/>
        </w:rPr>
      </w:pPr>
    </w:p>
    <w:p w14:paraId="2AC006B7" w14:textId="77777777" w:rsidR="00802F2B" w:rsidRPr="00A4075B" w:rsidRDefault="00802F2B" w:rsidP="00802F2B">
      <w:pPr>
        <w:rPr>
          <w:b/>
          <w:bCs/>
          <w:sz w:val="24"/>
          <w:szCs w:val="24"/>
        </w:rPr>
      </w:pPr>
    </w:p>
    <w:p w14:paraId="16A191F5" w14:textId="1AF10049" w:rsidR="00802F2B" w:rsidRPr="00A4075B" w:rsidRDefault="00802F2B">
      <w:pPr>
        <w:rPr>
          <w:b/>
          <w:bCs/>
          <w:sz w:val="24"/>
          <w:szCs w:val="24"/>
        </w:rPr>
      </w:pPr>
    </w:p>
    <w:p w14:paraId="23D8D4B4" w14:textId="77777777" w:rsidR="00802F2B" w:rsidRPr="00A4075B" w:rsidRDefault="00802F2B">
      <w:pPr>
        <w:rPr>
          <w:b/>
          <w:bCs/>
          <w:sz w:val="24"/>
          <w:szCs w:val="24"/>
        </w:rPr>
      </w:pPr>
    </w:p>
    <w:sectPr w:rsidR="00802F2B" w:rsidRPr="00A407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2B"/>
    <w:rsid w:val="0003104C"/>
    <w:rsid w:val="0003191D"/>
    <w:rsid w:val="00046DE9"/>
    <w:rsid w:val="00097719"/>
    <w:rsid w:val="00131B7E"/>
    <w:rsid w:val="001938FC"/>
    <w:rsid w:val="001A4DEB"/>
    <w:rsid w:val="001B1DF0"/>
    <w:rsid w:val="001C03B6"/>
    <w:rsid w:val="001E3F85"/>
    <w:rsid w:val="001E6FBF"/>
    <w:rsid w:val="001F499E"/>
    <w:rsid w:val="002608CD"/>
    <w:rsid w:val="002A1167"/>
    <w:rsid w:val="002C6B58"/>
    <w:rsid w:val="002E25CB"/>
    <w:rsid w:val="003035C6"/>
    <w:rsid w:val="00306C6D"/>
    <w:rsid w:val="00420FD4"/>
    <w:rsid w:val="00535C42"/>
    <w:rsid w:val="00565431"/>
    <w:rsid w:val="00655C1C"/>
    <w:rsid w:val="0068510E"/>
    <w:rsid w:val="006F7C9E"/>
    <w:rsid w:val="006F7E14"/>
    <w:rsid w:val="00721E3A"/>
    <w:rsid w:val="0077661A"/>
    <w:rsid w:val="007C6B35"/>
    <w:rsid w:val="007D3A36"/>
    <w:rsid w:val="00802F2B"/>
    <w:rsid w:val="00813C34"/>
    <w:rsid w:val="00830674"/>
    <w:rsid w:val="00852935"/>
    <w:rsid w:val="0086304D"/>
    <w:rsid w:val="008E69FC"/>
    <w:rsid w:val="009841E2"/>
    <w:rsid w:val="00992AA0"/>
    <w:rsid w:val="009D669E"/>
    <w:rsid w:val="00A4075B"/>
    <w:rsid w:val="00AB5D5F"/>
    <w:rsid w:val="00B07EC2"/>
    <w:rsid w:val="00B56D59"/>
    <w:rsid w:val="00B61CCE"/>
    <w:rsid w:val="00BC4399"/>
    <w:rsid w:val="00C0781E"/>
    <w:rsid w:val="00C22F6F"/>
    <w:rsid w:val="00C24FF4"/>
    <w:rsid w:val="00C627F8"/>
    <w:rsid w:val="00CC4EAD"/>
    <w:rsid w:val="00D044D2"/>
    <w:rsid w:val="00D20910"/>
    <w:rsid w:val="00D50A67"/>
    <w:rsid w:val="00D95067"/>
    <w:rsid w:val="00E01102"/>
    <w:rsid w:val="00E27519"/>
    <w:rsid w:val="00E468BC"/>
    <w:rsid w:val="00E46E02"/>
    <w:rsid w:val="00E75BD4"/>
    <w:rsid w:val="00EA76A9"/>
    <w:rsid w:val="00F1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A2A8"/>
  <w15:chartTrackingRefBased/>
  <w15:docId w15:val="{293B4F6B-F17D-498A-925B-FFB3A63A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HH37961</dc:creator>
  <cp:keywords/>
  <dc:description/>
  <cp:lastModifiedBy>Salvatore Madonna</cp:lastModifiedBy>
  <cp:revision>2</cp:revision>
  <dcterms:created xsi:type="dcterms:W3CDTF">2023-07-17T20:15:00Z</dcterms:created>
  <dcterms:modified xsi:type="dcterms:W3CDTF">2023-07-17T20:15:00Z</dcterms:modified>
</cp:coreProperties>
</file>